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35438">
      <w:pPr>
        <w:spacing w:line="270" w:lineRule="auto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-132080</wp:posOffset>
            </wp:positionH>
            <wp:positionV relativeFrom="paragraph">
              <wp:posOffset>-380365</wp:posOffset>
            </wp:positionV>
            <wp:extent cx="745490" cy="438785"/>
            <wp:effectExtent l="0" t="0" r="16510" b="18415"/>
            <wp:wrapNone/>
            <wp:docPr id="23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5236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5615940" cy="9525"/>
                <wp:effectExtent l="0" t="0" r="0" b="0"/>
                <wp:wrapNone/>
                <wp:docPr id="24" name="任意多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5" h="15">
                              <a:moveTo>
                                <a:pt x="0" y="0"/>
                              </a:moveTo>
                              <a:lnTo>
                                <a:pt x="9635" y="0"/>
                              </a:lnTo>
                              <a:lnTo>
                                <a:pt x="963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pt;margin-top:15.4pt;height:0.75pt;width:442.2pt;z-index:251661312;mso-width-relative:page;mso-height-relative:page;" fillcolor="#000000" filled="t" stroked="f" coordsize="9635,15" o:gfxdata="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uhYNz9UAAAAGAQAADwAAAAAAAAABACAA&#10;AAAiAAAAZHJzL2Rvd25yZXYueG1sUEsBAhQAFAAAAAgAh07iQBBQ+1cQAgAAfQQAAA4AAAAAAAAA&#10;AQAgAAAAJAEAAGRycy9lMm9Eb2MueG1sUEsFBgAAAAAGAAYAWQEAAKYFAAAAAA==&#10;" path="m0,0l9635,0,9635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           </w:t>
      </w:r>
      <w:r>
        <w:rPr>
          <w:spacing w:val="-1"/>
        </w:rPr>
        <w:t xml:space="preserve">附件 2 </w:t>
      </w:r>
      <w:r>
        <w:rPr>
          <w:rFonts w:hint="eastAsia"/>
          <w:spacing w:val="-1"/>
          <w:lang w:val="en-US" w:eastAsia="zh-CN"/>
        </w:rPr>
        <w:t xml:space="preserve">                             </w:t>
      </w:r>
      <w:r>
        <w:rPr>
          <w:spacing w:val="-1"/>
        </w:rPr>
        <w:t xml:space="preserve"> 天使宝贝救助申请表2025版</w:t>
      </w:r>
    </w:p>
    <w:p w14:paraId="22190CCE">
      <w:pPr>
        <w:pStyle w:val="3"/>
        <w:spacing w:before="196" w:line="191" w:lineRule="auto"/>
        <w:jc w:val="center"/>
        <w:rPr>
          <w:rFonts w:hint="eastAsia" w:ascii="黑体" w:hAnsi="黑体" w:eastAsia="黑体" w:cs="黑体"/>
          <w:spacing w:val="0"/>
          <w:kern w:val="21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0"/>
          <w:kern w:val="21"/>
          <w:sz w:val="32"/>
          <w:szCs w:val="32"/>
        </w:rPr>
        <w:t>患者信息登记</w:t>
      </w:r>
    </w:p>
    <w:p w14:paraId="6E36CFD0">
      <w:pPr>
        <w:spacing w:line="192" w:lineRule="exact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</w:p>
    <w:tbl>
      <w:tblPr>
        <w:tblStyle w:val="21"/>
        <w:tblW w:w="908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2"/>
        <w:gridCol w:w="496"/>
        <w:gridCol w:w="822"/>
        <w:gridCol w:w="531"/>
        <w:gridCol w:w="323"/>
        <w:gridCol w:w="959"/>
        <w:gridCol w:w="1281"/>
        <w:gridCol w:w="1664"/>
        <w:gridCol w:w="96"/>
        <w:gridCol w:w="277"/>
        <w:gridCol w:w="1141"/>
      </w:tblGrid>
      <w:tr w14:paraId="6F3807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88" w:type="dxa"/>
            <w:gridSpan w:val="2"/>
            <w:vAlign w:val="top"/>
          </w:tcPr>
          <w:p w14:paraId="3756A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患者姓名</w:t>
            </w:r>
          </w:p>
        </w:tc>
        <w:tc>
          <w:tcPr>
            <w:tcW w:w="1353" w:type="dxa"/>
            <w:gridSpan w:val="2"/>
            <w:vAlign w:val="top"/>
          </w:tcPr>
          <w:p w14:paraId="531C44E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top"/>
          </w:tcPr>
          <w:p w14:paraId="07BF3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435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性别</w:t>
            </w:r>
          </w:p>
        </w:tc>
        <w:tc>
          <w:tcPr>
            <w:tcW w:w="1281" w:type="dxa"/>
            <w:vAlign w:val="top"/>
          </w:tcPr>
          <w:p w14:paraId="1AE1029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664" w:type="dxa"/>
            <w:vAlign w:val="top"/>
          </w:tcPr>
          <w:p w14:paraId="4FB8E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52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民族</w:t>
            </w:r>
          </w:p>
        </w:tc>
        <w:tc>
          <w:tcPr>
            <w:tcW w:w="1514" w:type="dxa"/>
            <w:gridSpan w:val="3"/>
            <w:vAlign w:val="top"/>
          </w:tcPr>
          <w:p w14:paraId="756F9B58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53405D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988" w:type="dxa"/>
            <w:gridSpan w:val="2"/>
            <w:vAlign w:val="top"/>
          </w:tcPr>
          <w:p w14:paraId="2077C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出生日期</w:t>
            </w:r>
          </w:p>
        </w:tc>
        <w:tc>
          <w:tcPr>
            <w:tcW w:w="1353" w:type="dxa"/>
            <w:gridSpan w:val="2"/>
            <w:vAlign w:val="top"/>
          </w:tcPr>
          <w:p w14:paraId="1285742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2563" w:type="dxa"/>
            <w:gridSpan w:val="3"/>
            <w:vAlign w:val="top"/>
          </w:tcPr>
          <w:p w14:paraId="79F5EE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身份证号</w:t>
            </w:r>
          </w:p>
        </w:tc>
        <w:tc>
          <w:tcPr>
            <w:tcW w:w="3178" w:type="dxa"/>
            <w:gridSpan w:val="4"/>
            <w:vAlign w:val="top"/>
          </w:tcPr>
          <w:p w14:paraId="22F24B6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3E711B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988" w:type="dxa"/>
            <w:gridSpan w:val="2"/>
            <w:vAlign w:val="top"/>
          </w:tcPr>
          <w:p w14:paraId="4134C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户籍地址</w:t>
            </w:r>
          </w:p>
        </w:tc>
        <w:tc>
          <w:tcPr>
            <w:tcW w:w="7094" w:type="dxa"/>
            <w:gridSpan w:val="9"/>
            <w:vAlign w:val="top"/>
          </w:tcPr>
          <w:p w14:paraId="4D2F86A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24E3E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1988" w:type="dxa"/>
            <w:gridSpan w:val="2"/>
            <w:vAlign w:val="top"/>
          </w:tcPr>
          <w:p w14:paraId="3B74C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病情诊断</w:t>
            </w:r>
          </w:p>
          <w:p w14:paraId="70CAE7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（类型）</w:t>
            </w:r>
          </w:p>
        </w:tc>
        <w:tc>
          <w:tcPr>
            <w:tcW w:w="7094" w:type="dxa"/>
            <w:gridSpan w:val="9"/>
            <w:vAlign w:val="top"/>
          </w:tcPr>
          <w:p w14:paraId="55D53BC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5D22EA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1988" w:type="dxa"/>
            <w:gridSpan w:val="2"/>
            <w:vAlign w:val="top"/>
          </w:tcPr>
          <w:p w14:paraId="77C031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治疗计划/手术方案</w:t>
            </w:r>
          </w:p>
        </w:tc>
        <w:tc>
          <w:tcPr>
            <w:tcW w:w="7094" w:type="dxa"/>
            <w:gridSpan w:val="9"/>
            <w:vAlign w:val="top"/>
          </w:tcPr>
          <w:p w14:paraId="507A2E4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428461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88" w:type="dxa"/>
            <w:gridSpan w:val="2"/>
            <w:vAlign w:val="top"/>
          </w:tcPr>
          <w:p w14:paraId="04248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医疗费用预算</w:t>
            </w:r>
          </w:p>
        </w:tc>
        <w:tc>
          <w:tcPr>
            <w:tcW w:w="1353" w:type="dxa"/>
            <w:gridSpan w:val="2"/>
            <w:vAlign w:val="top"/>
          </w:tcPr>
          <w:p w14:paraId="4BDB3B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282" w:type="dxa"/>
            <w:gridSpan w:val="2"/>
            <w:vAlign w:val="top"/>
          </w:tcPr>
          <w:p w14:paraId="71C425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家庭自费金额</w:t>
            </w:r>
          </w:p>
        </w:tc>
        <w:tc>
          <w:tcPr>
            <w:tcW w:w="1281" w:type="dxa"/>
            <w:vAlign w:val="top"/>
          </w:tcPr>
          <w:p w14:paraId="4C58C6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760" w:type="dxa"/>
            <w:gridSpan w:val="2"/>
            <w:vAlign w:val="top"/>
          </w:tcPr>
          <w:p w14:paraId="0CA31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申请救助金额</w:t>
            </w:r>
          </w:p>
        </w:tc>
        <w:tc>
          <w:tcPr>
            <w:tcW w:w="1418" w:type="dxa"/>
            <w:gridSpan w:val="2"/>
            <w:vAlign w:val="top"/>
          </w:tcPr>
          <w:p w14:paraId="2F4610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65CCD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8" w:type="dxa"/>
            <w:gridSpan w:val="2"/>
            <w:vAlign w:val="top"/>
          </w:tcPr>
          <w:p w14:paraId="5D0B2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目前就诊医院</w:t>
            </w:r>
          </w:p>
        </w:tc>
        <w:tc>
          <w:tcPr>
            <w:tcW w:w="1353" w:type="dxa"/>
            <w:gridSpan w:val="2"/>
            <w:vAlign w:val="top"/>
          </w:tcPr>
          <w:p w14:paraId="29FEFEEA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2563" w:type="dxa"/>
            <w:gridSpan w:val="3"/>
            <w:vAlign w:val="top"/>
          </w:tcPr>
          <w:p w14:paraId="4EA0D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007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就诊科室</w:t>
            </w:r>
          </w:p>
        </w:tc>
        <w:tc>
          <w:tcPr>
            <w:tcW w:w="3178" w:type="dxa"/>
            <w:gridSpan w:val="4"/>
            <w:vAlign w:val="top"/>
          </w:tcPr>
          <w:p w14:paraId="0F77EED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1585E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8" w:type="dxa"/>
            <w:gridSpan w:val="2"/>
            <w:vAlign w:val="top"/>
          </w:tcPr>
          <w:p w14:paraId="4A2EC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主治医师签字或盖章</w:t>
            </w:r>
          </w:p>
        </w:tc>
        <w:tc>
          <w:tcPr>
            <w:tcW w:w="1353" w:type="dxa"/>
            <w:gridSpan w:val="2"/>
            <w:vAlign w:val="top"/>
          </w:tcPr>
          <w:p w14:paraId="7CCFDB4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2563" w:type="dxa"/>
            <w:gridSpan w:val="3"/>
            <w:vAlign w:val="top"/>
          </w:tcPr>
          <w:p w14:paraId="31A8B0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78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护士站电话</w:t>
            </w:r>
          </w:p>
        </w:tc>
        <w:tc>
          <w:tcPr>
            <w:tcW w:w="3178" w:type="dxa"/>
            <w:gridSpan w:val="4"/>
            <w:vAlign w:val="top"/>
          </w:tcPr>
          <w:p w14:paraId="27270C9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634FB6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988" w:type="dxa"/>
            <w:gridSpan w:val="2"/>
            <w:vAlign w:val="top"/>
          </w:tcPr>
          <w:p w14:paraId="6B50A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初期住院时间</w:t>
            </w:r>
          </w:p>
        </w:tc>
        <w:tc>
          <w:tcPr>
            <w:tcW w:w="7094" w:type="dxa"/>
            <w:gridSpan w:val="9"/>
            <w:vAlign w:val="top"/>
          </w:tcPr>
          <w:p w14:paraId="28431F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3574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年月日至</w:t>
            </w:r>
          </w:p>
        </w:tc>
      </w:tr>
      <w:tr w14:paraId="36B4E5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9082" w:type="dxa"/>
            <w:gridSpan w:val="11"/>
            <w:vAlign w:val="top"/>
          </w:tcPr>
          <w:p w14:paraId="50F11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038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pacing w:val="0"/>
                <w:kern w:val="21"/>
                <w:sz w:val="21"/>
                <w:szCs w:val="21"/>
              </w:rPr>
              <w:t>家庭共同生活成员（请提供每个成员的户口本、身份证复印件）</w:t>
            </w:r>
          </w:p>
        </w:tc>
      </w:tr>
      <w:tr w14:paraId="43045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1492" w:type="dxa"/>
            <w:vAlign w:val="top"/>
          </w:tcPr>
          <w:p w14:paraId="5C499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姓名</w:t>
            </w:r>
          </w:p>
        </w:tc>
        <w:tc>
          <w:tcPr>
            <w:tcW w:w="1318" w:type="dxa"/>
            <w:gridSpan w:val="2"/>
            <w:vAlign w:val="top"/>
          </w:tcPr>
          <w:p w14:paraId="2303F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与患儿关系</w:t>
            </w:r>
          </w:p>
        </w:tc>
        <w:tc>
          <w:tcPr>
            <w:tcW w:w="854" w:type="dxa"/>
            <w:gridSpan w:val="2"/>
            <w:vAlign w:val="top"/>
          </w:tcPr>
          <w:p w14:paraId="3B3272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年龄</w:t>
            </w:r>
          </w:p>
        </w:tc>
        <w:tc>
          <w:tcPr>
            <w:tcW w:w="4277" w:type="dxa"/>
            <w:gridSpan w:val="5"/>
            <w:vAlign w:val="top"/>
          </w:tcPr>
          <w:p w14:paraId="005C1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文化程度（大专及以上填写学校及专业名称）</w:t>
            </w:r>
          </w:p>
        </w:tc>
        <w:tc>
          <w:tcPr>
            <w:tcW w:w="1141" w:type="dxa"/>
            <w:vAlign w:val="top"/>
          </w:tcPr>
          <w:p w14:paraId="4EA8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职业</w:t>
            </w:r>
          </w:p>
        </w:tc>
      </w:tr>
      <w:tr w14:paraId="6F12BE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vAlign w:val="top"/>
          </w:tcPr>
          <w:p w14:paraId="0E1A0FA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5B73B76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63D1E18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top"/>
          </w:tcPr>
          <w:p w14:paraId="35C4939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1" w:type="dxa"/>
            <w:vAlign w:val="top"/>
          </w:tcPr>
          <w:p w14:paraId="3FA595F7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4A7DF6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vAlign w:val="top"/>
          </w:tcPr>
          <w:p w14:paraId="0E68C75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1CE3F7C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67F9DEB1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top"/>
          </w:tcPr>
          <w:p w14:paraId="227164BC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1" w:type="dxa"/>
            <w:vAlign w:val="top"/>
          </w:tcPr>
          <w:p w14:paraId="60735BC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7650F8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vAlign w:val="top"/>
          </w:tcPr>
          <w:p w14:paraId="60543FA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4BB32D55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0B0E3EF3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top"/>
          </w:tcPr>
          <w:p w14:paraId="461B1A5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1" w:type="dxa"/>
            <w:vAlign w:val="top"/>
          </w:tcPr>
          <w:p w14:paraId="399F66BD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2590F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vAlign w:val="top"/>
          </w:tcPr>
          <w:p w14:paraId="2903BCF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71D69EE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30570A0B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top"/>
          </w:tcPr>
          <w:p w14:paraId="55452C6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1" w:type="dxa"/>
            <w:vAlign w:val="top"/>
          </w:tcPr>
          <w:p w14:paraId="06450D3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4E2F2A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492" w:type="dxa"/>
            <w:vAlign w:val="top"/>
          </w:tcPr>
          <w:p w14:paraId="1BDB449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318" w:type="dxa"/>
            <w:gridSpan w:val="2"/>
            <w:vAlign w:val="top"/>
          </w:tcPr>
          <w:p w14:paraId="7F2B6B56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854" w:type="dxa"/>
            <w:gridSpan w:val="2"/>
            <w:vAlign w:val="top"/>
          </w:tcPr>
          <w:p w14:paraId="043C3DA9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4277" w:type="dxa"/>
            <w:gridSpan w:val="5"/>
            <w:vAlign w:val="top"/>
          </w:tcPr>
          <w:p w14:paraId="1BD34D32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  <w:tc>
          <w:tcPr>
            <w:tcW w:w="1141" w:type="dxa"/>
            <w:vAlign w:val="top"/>
          </w:tcPr>
          <w:p w14:paraId="60F3B65E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  <w:tr w14:paraId="4A03B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92" w:type="dxa"/>
            <w:vAlign w:val="top"/>
          </w:tcPr>
          <w:p w14:paraId="3E2CE8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20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  <w:t>家庭年收入</w:t>
            </w:r>
          </w:p>
        </w:tc>
        <w:tc>
          <w:tcPr>
            <w:tcW w:w="7590" w:type="dxa"/>
            <w:gridSpan w:val="10"/>
            <w:vAlign w:val="top"/>
          </w:tcPr>
          <w:p w14:paraId="749919E0">
            <w:pPr>
              <w:pStyle w:val="2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pacing w:val="0"/>
                <w:kern w:val="21"/>
                <w:sz w:val="21"/>
                <w:szCs w:val="21"/>
              </w:rPr>
            </w:pPr>
          </w:p>
        </w:tc>
      </w:tr>
    </w:tbl>
    <w:p w14:paraId="65914E7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6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21"/>
          <w:sz w:val="21"/>
          <w:szCs w:val="21"/>
        </w:rPr>
        <w:t>备注说明：</w:t>
      </w:r>
    </w:p>
    <w:p w14:paraId="6F2351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46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21"/>
          <w:sz w:val="21"/>
          <w:szCs w:val="21"/>
        </w:rPr>
        <w:t>职业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  <w:t>：工人、职员、教师、公务员、个体工商户、务农、外出打工、无业、无劳动能力。</w:t>
      </w:r>
    </w:p>
    <w:p w14:paraId="6CBA611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4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b/>
          <w:bCs/>
          <w:spacing w:val="0"/>
          <w:kern w:val="21"/>
          <w:sz w:val="21"/>
          <w:szCs w:val="21"/>
        </w:rPr>
        <w:t>与患儿关系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  <w:t>：父亲、母亲、爷爷、奶奶、姥爷、姥姥、哥、弟、姐、妹。</w:t>
      </w:r>
    </w:p>
    <w:p w14:paraId="3311BB80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4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  <w:t>监护人签字：</w:t>
      </w:r>
    </w:p>
    <w:p w14:paraId="38801F55">
      <w:pPr>
        <w:spacing w:line="252" w:lineRule="auto"/>
        <w:rPr>
          <w:rFonts w:ascii="Arial"/>
          <w:sz w:val="21"/>
        </w:rPr>
      </w:pPr>
    </w:p>
    <w:p w14:paraId="577991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</w:pPr>
      <w:r>
        <w:rPr>
          <w:rFonts w:hint="eastAsia" w:asciiTheme="majorEastAsia" w:hAnsiTheme="majorEastAsia" w:eastAsiaTheme="majorEastAsia" w:cstheme="majorEastAsia"/>
          <w:spacing w:val="0"/>
          <w:kern w:val="21"/>
          <w:sz w:val="21"/>
          <w:szCs w:val="21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23495</wp:posOffset>
            </wp:positionV>
            <wp:extent cx="5292090" cy="7620"/>
            <wp:effectExtent l="0" t="0" r="0" b="0"/>
            <wp:wrapNone/>
            <wp:docPr id="25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上海浦东新区杨高中路2108号天物空间A栋V16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 天使宝贝公益基金会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 4008213995 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 xml:space="preserve"> 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pacing w:val="0"/>
          <w:kern w:val="21"/>
          <w:sz w:val="18"/>
          <w:szCs w:val="18"/>
        </w:rPr>
        <w:t>/4</w:t>
      </w:r>
    </w:p>
    <w:p w14:paraId="3803C3C7">
      <w:pPr>
        <w:rPr>
          <w:rFonts w:hint="eastAsia" w:ascii="仿宋_GB2312" w:hAnsi="仿宋" w:eastAsia="仿宋_GB2312"/>
          <w:b/>
          <w:sz w:val="28"/>
          <w:szCs w:val="28"/>
        </w:rPr>
      </w:pP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195580</wp:posOffset>
                </wp:positionV>
                <wp:extent cx="5615940" cy="9525"/>
                <wp:effectExtent l="0" t="0" r="0" b="0"/>
                <wp:wrapNone/>
                <wp:docPr id="27" name="任意多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5940" cy="952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635" h="15">
                              <a:moveTo>
                                <a:pt x="0" y="0"/>
                              </a:moveTo>
                              <a:lnTo>
                                <a:pt x="9635" y="0"/>
                              </a:lnTo>
                              <a:lnTo>
                                <a:pt x="9635" y="14"/>
                              </a:lnTo>
                              <a:lnTo>
                                <a:pt x="0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0.2pt;margin-top:15.4pt;height:0.75pt;width:442.2pt;z-index:251662336;mso-width-relative:page;mso-height-relative:page;" fillcolor="#000000" filled="t" stroked="f" coordsize="9635,15" o:gfxdata="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hYNz9UAAAAGAQAADwAAAAAAAAAB&#10;ACAAAAAiAAAAZHJzL2Rvd25yZXYueG1sUEsBAhQAFAAAAAgAh07iQBkW0KYTAgAAfQQAAA4AAAAA&#10;AAAAAQAgAAAAJAEAAGRycy9lMm9Eb2MueG1sUEsFBgAAAAAGAAYAWQEAAKkFAAAAAA==&#10;" path="m0,0l9635,0,9635,14,0,14,0,0xe">
                <v:fill on="t" focussize="0,0"/>
                <v:stroke on="f"/>
                <v:imagedata o:title=""/>
                <o:lock v:ext="edit" aspectratio="f"/>
              </v:shape>
            </w:pict>
          </mc:Fallback>
        </mc:AlternateContent>
      </w:r>
    </w:p>
    <w:sectPr>
      <w:headerReference r:id="rId3" w:type="default"/>
      <w:pgSz w:w="11907" w:h="16838"/>
      <w:pgMar w:top="1440" w:right="1474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ebdings"/>
    <w:panose1 w:val="00000000000000000000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原版宋体">
    <w:altName w:val="微软雅黑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95514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2OTdkODFjOGZiZjVmMzZiYjMwOGZiOWMwYjA1YjMifQ=="/>
  </w:docVars>
  <w:rsids>
    <w:rsidRoot w:val="00172A27"/>
    <w:rsid w:val="0003412C"/>
    <w:rsid w:val="000D7C33"/>
    <w:rsid w:val="0013104C"/>
    <w:rsid w:val="00172A27"/>
    <w:rsid w:val="001A7DEA"/>
    <w:rsid w:val="001C3494"/>
    <w:rsid w:val="001D2D8F"/>
    <w:rsid w:val="001E084D"/>
    <w:rsid w:val="001E4A8A"/>
    <w:rsid w:val="002237D5"/>
    <w:rsid w:val="0024527F"/>
    <w:rsid w:val="002657DC"/>
    <w:rsid w:val="002757DE"/>
    <w:rsid w:val="002D5328"/>
    <w:rsid w:val="002E6AFE"/>
    <w:rsid w:val="002F1D90"/>
    <w:rsid w:val="00347D4C"/>
    <w:rsid w:val="003F3FEC"/>
    <w:rsid w:val="004B4AE3"/>
    <w:rsid w:val="0058170D"/>
    <w:rsid w:val="005E3BFA"/>
    <w:rsid w:val="0065299C"/>
    <w:rsid w:val="00764274"/>
    <w:rsid w:val="007A1E52"/>
    <w:rsid w:val="007B59DE"/>
    <w:rsid w:val="007C75E3"/>
    <w:rsid w:val="00813812"/>
    <w:rsid w:val="00837295"/>
    <w:rsid w:val="00842B00"/>
    <w:rsid w:val="008B141D"/>
    <w:rsid w:val="008B2FBC"/>
    <w:rsid w:val="009C1DA7"/>
    <w:rsid w:val="009D7E1B"/>
    <w:rsid w:val="00BE3E92"/>
    <w:rsid w:val="00C4255C"/>
    <w:rsid w:val="00C433FE"/>
    <w:rsid w:val="00CF69F8"/>
    <w:rsid w:val="00D07C9A"/>
    <w:rsid w:val="00DF0A7F"/>
    <w:rsid w:val="00DF2203"/>
    <w:rsid w:val="00E70A51"/>
    <w:rsid w:val="00EA199C"/>
    <w:rsid w:val="00EF5A4C"/>
    <w:rsid w:val="00F015E7"/>
    <w:rsid w:val="00F2229F"/>
    <w:rsid w:val="02283635"/>
    <w:rsid w:val="02322072"/>
    <w:rsid w:val="02CD43F6"/>
    <w:rsid w:val="02DF72CA"/>
    <w:rsid w:val="06BA773F"/>
    <w:rsid w:val="0C7B478E"/>
    <w:rsid w:val="0C9B5C9E"/>
    <w:rsid w:val="0D19235B"/>
    <w:rsid w:val="0DD421A7"/>
    <w:rsid w:val="0E1C5AFD"/>
    <w:rsid w:val="0F7A3089"/>
    <w:rsid w:val="125931D2"/>
    <w:rsid w:val="129A3A5B"/>
    <w:rsid w:val="142E48BE"/>
    <w:rsid w:val="14C111AC"/>
    <w:rsid w:val="16F45A3E"/>
    <w:rsid w:val="173F7E22"/>
    <w:rsid w:val="17700F39"/>
    <w:rsid w:val="178B5059"/>
    <w:rsid w:val="19384995"/>
    <w:rsid w:val="1A9329DA"/>
    <w:rsid w:val="1B47457F"/>
    <w:rsid w:val="1E1E766F"/>
    <w:rsid w:val="208319DB"/>
    <w:rsid w:val="20A526F6"/>
    <w:rsid w:val="22457E42"/>
    <w:rsid w:val="249521C0"/>
    <w:rsid w:val="29163D2E"/>
    <w:rsid w:val="29464110"/>
    <w:rsid w:val="2BA72AFE"/>
    <w:rsid w:val="2EEB70FA"/>
    <w:rsid w:val="33435756"/>
    <w:rsid w:val="35357321"/>
    <w:rsid w:val="37803793"/>
    <w:rsid w:val="382920C6"/>
    <w:rsid w:val="3BB1734C"/>
    <w:rsid w:val="3BB23479"/>
    <w:rsid w:val="3C637B4F"/>
    <w:rsid w:val="3D9F17DB"/>
    <w:rsid w:val="3EF82844"/>
    <w:rsid w:val="41206955"/>
    <w:rsid w:val="42C10446"/>
    <w:rsid w:val="45AC718B"/>
    <w:rsid w:val="48662463"/>
    <w:rsid w:val="4BF33A86"/>
    <w:rsid w:val="4D2E0083"/>
    <w:rsid w:val="4DBE2D2C"/>
    <w:rsid w:val="4E20643C"/>
    <w:rsid w:val="52D57F91"/>
    <w:rsid w:val="539756E3"/>
    <w:rsid w:val="53A65EF2"/>
    <w:rsid w:val="54BE47E5"/>
    <w:rsid w:val="55B31E70"/>
    <w:rsid w:val="5B0A46E0"/>
    <w:rsid w:val="5BA95882"/>
    <w:rsid w:val="5C1178F0"/>
    <w:rsid w:val="5CD90885"/>
    <w:rsid w:val="5DDC51FD"/>
    <w:rsid w:val="5E6C7060"/>
    <w:rsid w:val="5EB86749"/>
    <w:rsid w:val="60DC0787"/>
    <w:rsid w:val="626A0149"/>
    <w:rsid w:val="62BF638B"/>
    <w:rsid w:val="64935BEA"/>
    <w:rsid w:val="652E7A4E"/>
    <w:rsid w:val="65334239"/>
    <w:rsid w:val="65944411"/>
    <w:rsid w:val="67DA28D4"/>
    <w:rsid w:val="68121A65"/>
    <w:rsid w:val="68CA68B5"/>
    <w:rsid w:val="6A05783D"/>
    <w:rsid w:val="6A403008"/>
    <w:rsid w:val="6B230DEE"/>
    <w:rsid w:val="6BB37562"/>
    <w:rsid w:val="6C213B5E"/>
    <w:rsid w:val="6C6501E7"/>
    <w:rsid w:val="6CC809AF"/>
    <w:rsid w:val="6D464E4C"/>
    <w:rsid w:val="6DDB5FB0"/>
    <w:rsid w:val="6E4C290B"/>
    <w:rsid w:val="71C67A7F"/>
    <w:rsid w:val="73916294"/>
    <w:rsid w:val="7A642F28"/>
    <w:rsid w:val="7B723593"/>
    <w:rsid w:val="7C751F3D"/>
    <w:rsid w:val="7F5D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semiHidden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8">
    <w:name w:val="Body Text Indent 3"/>
    <w:basedOn w:val="1"/>
    <w:link w:val="22"/>
    <w:qFormat/>
    <w:uiPriority w:val="0"/>
    <w:pPr>
      <w:spacing w:line="380" w:lineRule="exact"/>
      <w:ind w:firstLine="720" w:firstLineChars="300"/>
    </w:pPr>
    <w:rPr>
      <w:kern w:val="0"/>
      <w:sz w:val="20"/>
      <w:szCs w:val="20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character" w:styleId="12">
    <w:name w:val="Hyperlink"/>
    <w:basedOn w:val="11"/>
    <w:unhideWhenUsed/>
    <w:qFormat/>
    <w:uiPriority w:val="99"/>
    <w:rPr>
      <w:color w:val="0000FF"/>
      <w:u w:val="single"/>
    </w:rPr>
  </w:style>
  <w:style w:type="character" w:styleId="13">
    <w:name w:val="footnote reference"/>
    <w:basedOn w:val="11"/>
    <w:semiHidden/>
    <w:unhideWhenUsed/>
    <w:qFormat/>
    <w:uiPriority w:val="99"/>
    <w:rPr>
      <w:vertAlign w:val="superscript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文字 Char"/>
    <w:basedOn w:val="11"/>
    <w:link w:val="2"/>
    <w:qFormat/>
    <w:uiPriority w:val="99"/>
    <w:rPr>
      <w:kern w:val="2"/>
      <w:sz w:val="21"/>
      <w:szCs w:val="22"/>
    </w:rPr>
  </w:style>
  <w:style w:type="paragraph" w:customStyle="1" w:styleId="17">
    <w:name w:val="列出段落1"/>
    <w:basedOn w:val="1"/>
    <w:unhideWhenUsed/>
    <w:qFormat/>
    <w:uiPriority w:val="99"/>
    <w:pPr>
      <w:ind w:firstLine="420" w:firstLineChars="200"/>
    </w:pPr>
    <w:rPr>
      <w:szCs w:val="24"/>
    </w:rPr>
  </w:style>
  <w:style w:type="character" w:customStyle="1" w:styleId="18">
    <w:name w:val="批注框文本 Char"/>
    <w:basedOn w:val="11"/>
    <w:link w:val="4"/>
    <w:semiHidden/>
    <w:qFormat/>
    <w:uiPriority w:val="99"/>
    <w:rPr>
      <w:kern w:val="2"/>
      <w:sz w:val="18"/>
      <w:szCs w:val="18"/>
    </w:rPr>
  </w:style>
  <w:style w:type="paragraph" w:customStyle="1" w:styleId="19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Times New Roman" w:hAnsi="Arial Unicode MS" w:eastAsia="Arial Unicode MS" w:cs="Times New Roman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20">
    <w:name w:val="脚注文本 Char"/>
    <w:basedOn w:val="11"/>
    <w:link w:val="7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table" w:customStyle="1" w:styleId="21">
    <w:name w:val="Table Normal"/>
    <w:semiHidden/>
    <w:unhideWhenUsed/>
    <w:qFormat/>
    <w:uiPriority w:val="0"/>
    <w:rPr>
      <w:rFonts w:ascii="Arial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2">
    <w:name w:val="正文文本缩进 3 Char"/>
    <w:basedOn w:val="11"/>
    <w:link w:val="8"/>
    <w:qFormat/>
    <w:uiPriority w:val="0"/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xxk</Company>
  <Pages>1</Pages>
  <Words>20489</Words>
  <Characters>21463</Characters>
  <Lines>135</Lines>
  <Paragraphs>38</Paragraphs>
  <TotalTime>22</TotalTime>
  <ScaleCrop>false</ScaleCrop>
  <LinksUpToDate>false</LinksUpToDate>
  <CharactersWithSpaces>24296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2021-04-27T01:35:00Z</dcterms:created>
  <dc:creator>微软中国</dc:creator>
  <cp:lastModifiedBy>雨点0000</cp:lastModifiedBy>
  <cp:lastPrinted>2021-04-27T02:00:00Z</cp:lastPrinted>
  <dcterms:modified xsi:type="dcterms:W3CDTF">2025-03-05T07:37:44Z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4A63B857B60B4674B3774D08671D3726_13</vt:lpwstr>
  </property>
  <property fmtid="{D5CDD505-2E9C-101B-9397-08002B2CF9AE}" pid="4" name="KSOTemplateDocerSaveRecord">
    <vt:lpwstr>eyJoZGlkIjoiYjdlYWZjMDAyZmJkMmJlZGJmYzQ2Nzg3MGM4NmJhODMiLCJ1c2VySWQiOiI1MjI2OTEzMjIifQ==</vt:lpwstr>
  </property>
</Properties>
</file>