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840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440"/>
        <w:gridCol w:w="3090"/>
        <w:gridCol w:w="1740"/>
        <w:gridCol w:w="156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No.</w:t>
            </w:r>
          </w:p>
        </w:tc>
        <w:tc>
          <w:tcPr>
            <w:tcW w:w="1440" w:type="dxa"/>
            <w:vAlign w:val="top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中心编号</w:t>
            </w:r>
          </w:p>
        </w:tc>
        <w:tc>
          <w:tcPr>
            <w:tcW w:w="3090" w:type="dxa"/>
            <w:vAlign w:val="top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740" w:type="dxa"/>
            <w:vAlign w:val="top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565" w:type="dxa"/>
            <w:vAlign w:val="top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牵头</w:t>
            </w:r>
            <w:bookmarkStart w:id="0" w:name="_GoBack"/>
            <w:bookmarkEnd w:id="0"/>
            <w:r>
              <w:rPr>
                <w:rFonts w:hint="default" w:ascii="仿宋_GB2312" w:hAnsi="Times New Roman" w:eastAsia="仿宋_GB2312" w:cs="Times New Roman"/>
                <w:b/>
                <w:bCs/>
                <w:sz w:val="24"/>
                <w:szCs w:val="24"/>
                <w:lang w:eastAsia="zh-Hans"/>
              </w:rPr>
              <w:t>/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 w:eastAsia="zh-Hans"/>
              </w:rPr>
              <w:t>参与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6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楷体_GB2312" w:hAnsi="Times New Roman" w:eastAsia="楷体_GB2312" w:cs="Times New Roman"/>
          <w:b/>
          <w:sz w:val="30"/>
          <w:szCs w:val="30"/>
          <w:lang w:val="en-US" w:eastAsia="zh-Hans"/>
        </w:rPr>
        <w:t>临床研究项目参加中心列表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wMWQ2YWEwMDEzMjM2YTExMzNiMDQzMDQ4MjdhMzIifQ=="/>
  </w:docVars>
  <w:rsids>
    <w:rsidRoot w:val="002A67A4"/>
    <w:rsid w:val="002A67A4"/>
    <w:rsid w:val="004C2476"/>
    <w:rsid w:val="00744130"/>
    <w:rsid w:val="007B5937"/>
    <w:rsid w:val="00C47449"/>
    <w:rsid w:val="1A8E76BF"/>
    <w:rsid w:val="33664FA1"/>
    <w:rsid w:val="3ECB4D3F"/>
    <w:rsid w:val="5AFF125C"/>
    <w:rsid w:val="5D380F12"/>
    <w:rsid w:val="667E3989"/>
    <w:rsid w:val="6BFD918A"/>
    <w:rsid w:val="6FDAEF34"/>
    <w:rsid w:val="9F7BA2AB"/>
    <w:rsid w:val="AEDFCC02"/>
    <w:rsid w:val="B37A7727"/>
    <w:rsid w:val="C77D053B"/>
    <w:rsid w:val="D51BFC15"/>
    <w:rsid w:val="DD7F325E"/>
    <w:rsid w:val="DE7AA2D7"/>
    <w:rsid w:val="DFFF64E8"/>
    <w:rsid w:val="E7DB7488"/>
    <w:rsid w:val="EAEFA11E"/>
    <w:rsid w:val="F3AE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39</Words>
  <Characters>42</Characters>
  <Lines>1</Lines>
  <Paragraphs>1</Paragraphs>
  <TotalTime>1</TotalTime>
  <ScaleCrop>false</ScaleCrop>
  <LinksUpToDate>false</LinksUpToDate>
  <CharactersWithSpaces>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2020-11-10T23:51:00Z</dcterms:created>
  <dc:creator>肖飞燕</dc:creator>
  <cp:lastModifiedBy>墨眉</cp:lastModifiedBy>
  <dcterms:modified xsi:type="dcterms:W3CDTF">2023-01-10T13:07:48Z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AC741996DA162E449F92C762E8A76B3C</vt:lpwstr>
  </property>
</Properties>
</file>