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8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宋体" w:eastAsia="微软雅黑" w:cs="微软雅黑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湖南省人民医院（湖南师范大学附属第一医院）</w:t>
      </w:r>
    </w:p>
    <w:p w14:paraId="3AB3F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="微软雅黑" w:hAnsi="宋体" w:eastAsia="微软雅黑" w:cs="微软雅黑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202</w:t>
      </w:r>
      <w:r>
        <w:rPr>
          <w:rFonts w:hint="eastAsia" w:ascii="微软雅黑" w:eastAsia="微软雅黑" w:cs="微软雅黑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6</w:t>
      </w:r>
      <w:r>
        <w:rPr>
          <w:rFonts w:hint="eastAsia" w:ascii="微软雅黑" w:hAnsi="宋体" w:eastAsia="微软雅黑" w:cs="微软雅黑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年护理进修培训招生简章</w:t>
      </w:r>
    </w:p>
    <w:p w14:paraId="52E627C6">
      <w:pPr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湖南省人民医院（湖南师范大学附属第一医院）是湖南省卫生健康委直属集医教研于一体的三级甲等综合医院。医院由现代医学之父、中华医学会创始人颜福庆博士于1912 年创建，2006年与湖南师范大学合作成为湖南师范大学附属第一医院，2014年成立湖南师范大学临床医学院，2016年与原湖南省马王堆疗养院合并重组更名为湖南省人民医院（湖南师范大学附属第一医院）。</w:t>
      </w:r>
      <w:bookmarkStart w:id="0" w:name="_GoBack"/>
      <w:bookmarkEnd w:id="0"/>
    </w:p>
    <w:p w14:paraId="5C853FCA">
      <w:pPr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 xml:space="preserve">医院现有在职员工4200余人，开放床位3679张，临床医技科室140个。经过百余年的改革发展，形成了一院四区同质化管理、差异化发展格局。 </w:t>
      </w:r>
    </w:p>
    <w:p w14:paraId="7638755D">
      <w:pPr>
        <w:ind w:firstLine="640" w:firstLineChars="200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天心阁院区聚焦疑难与危急重症诊治，打造高水平临床诊疗、技术创新与转化医学中心；马王堆院区聚焦慢病管理与保健医学及中西医协同，打造老年医学、康复医学、肿瘤医学中心；岳麓山院区具备航空救援能力，承担省重大疫情救治基地职能，打造应急救治中心；蓉园院区聚焦干部保健、基本医疗与公共卫生服务，打造大型三甲医院资源下沉、服务社区的示范窗口。</w:t>
      </w:r>
    </w:p>
    <w:p w14:paraId="090B5641">
      <w:pPr>
        <w:ind w:firstLine="640" w:firstLineChars="200"/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医院护理学科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作为国家临床重点专科，在区域内具有重要的学术影响力与引领作用。医院是湖南省护理学会消毒供应、内科、放射介入、老年、呼吸治疗、门诊、全科护理、营养护理、围术期护理、慢病管理、护理美学、医学美容这12个专业委员会的主委单位，同时也是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湖南省中医药和中西医结合学会康复护理专业委员会、湖南省康复医学会康复护理专业委员会的主委单位。</w:t>
      </w:r>
    </w:p>
    <w:p w14:paraId="346921F1">
      <w:pPr>
        <w:ind w:firstLine="640" w:firstLineChars="200"/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目前，医院是中华护理学会护理管理、康复、老年、呼吸治疗、营养支持、伤口造口失禁、介入以及耳鼻咽喉头颈外科这8个领域专科护士培训的京外实践基地，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highlight w:val="none"/>
          <w:lang w:val="en-US" w:eastAsia="zh-CN"/>
        </w:rPr>
        <w:t>同时也是湖南省介入、康复、呼吸、消化、消毒供应这5个专科护士培训基地以及介入、康复、呼吸、消毒供应、急诊急救、手术室、肿瘤、重症监护、血液净化、新生儿、静脉输液治疗、儿科、老年、心脏、产科、骨科、糖尿病、消化、安宁疗护、麻醉、灾害、妇科、神经、消毒供应、耳鼻咽喉头颈外科、肺康复、消化内镜、眼科这28个湖南省专科护士培训临床实践基地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E44A393">
      <w:pPr>
        <w:ind w:firstLine="640" w:firstLineChars="200"/>
        <w:rPr>
          <w:rFonts w:hint="eastAsia" w:ascii="仿宋_GB2312" w:hAnsi="华文仿宋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现面向全国招收护理进修学员，具体招生安排如下：</w:t>
      </w:r>
    </w:p>
    <w:p w14:paraId="2E0BA0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一、招收对象</w:t>
      </w:r>
    </w:p>
    <w:p w14:paraId="1A5AC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各级医院临床护理及护理管理岗位的人员</w:t>
      </w:r>
    </w:p>
    <w:p w14:paraId="3FC4A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二、招收条件</w:t>
      </w:r>
    </w:p>
    <w:p w14:paraId="504E6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申请人应具备良好的政治素养、医德医风与团队协作精神，严格遵守法律法规，未曾发生重大护理差错事故。</w:t>
      </w:r>
    </w:p>
    <w:p w14:paraId="62588A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eastAsiaTheme="minorEastAsia"/>
          <w:color w:va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大专及以上学历，持有护士资格证及执业证（进修产房须同时持有助产士资格证书）；进修期限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为3个月、6个月或12个月。</w:t>
      </w:r>
    </w:p>
    <w:p w14:paraId="107E03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3.身心健康。</w:t>
      </w:r>
    </w:p>
    <w:p w14:paraId="4FAC85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三、招收批次及时间（全年共4期）</w:t>
      </w:r>
    </w:p>
    <w:tbl>
      <w:tblPr>
        <w:tblStyle w:val="5"/>
        <w:tblW w:w="8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2573"/>
        <w:gridCol w:w="3155"/>
      </w:tblGrid>
      <w:tr w14:paraId="14BD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53" w:type="pct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540B"/>
            <w:vAlign w:val="center"/>
          </w:tcPr>
          <w:p w14:paraId="317C98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</w:rPr>
              <w:t>批次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540B"/>
            <w:vAlign w:val="center"/>
          </w:tcPr>
          <w:p w14:paraId="76989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</w:rPr>
              <w:t>报名截止时间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EC540B"/>
            <w:vAlign w:val="center"/>
          </w:tcPr>
          <w:p w14:paraId="6DC43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sz w:val="32"/>
                <w:szCs w:val="32"/>
              </w:rPr>
              <w:t>进修报到时间</w:t>
            </w:r>
          </w:p>
        </w:tc>
      </w:tr>
      <w:tr w14:paraId="2A8C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95F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第一批：</w:t>
            </w:r>
          </w:p>
          <w:p w14:paraId="574D5F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年3月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7E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2月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EC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3月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</w:tr>
      <w:tr w14:paraId="320F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41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第二批：</w:t>
            </w:r>
          </w:p>
          <w:p w14:paraId="69867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年6月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06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5月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808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6月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</w:tr>
      <w:tr w14:paraId="59BF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A7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第三批：</w:t>
            </w:r>
          </w:p>
          <w:p w14:paraId="42B01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年9月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6E0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8月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F6DA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199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9月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</w:tr>
      <w:tr w14:paraId="29F4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D1A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第四批：</w:t>
            </w:r>
          </w:p>
          <w:p w14:paraId="71D0F0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202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年12月</w:t>
            </w: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4C7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11月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F8F3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23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12月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</w:tr>
    </w:tbl>
    <w:p w14:paraId="593797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四、招收科室</w:t>
      </w:r>
    </w:p>
    <w:p w14:paraId="27160C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1.内科系统：</w:t>
      </w:r>
    </w:p>
    <w:p w14:paraId="42D256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心血管内科、消化内科、肾内科、风湿免疫科、肝病内科、内分泌科、神经内科、肿瘤科、血液科、感染科、呼吸内科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、呼吸康复、心肺康复、全科医学。</w:t>
      </w:r>
    </w:p>
    <w:p w14:paraId="3D4B21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2.外科系统：</w:t>
      </w:r>
    </w:p>
    <w:p w14:paraId="601CD8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泌尿外科、神经外科、结直肠肛门外科、普外科、心胸外科、骨科医学中心、介入血管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</w:t>
      </w:r>
      <w:r>
        <w:rPr>
          <w:rFonts w:hint="eastAsia" w:ascii="仿宋" w:hAnsi="仿宋" w:eastAsia="仿宋" w:cs="仿宋"/>
          <w:sz w:val="32"/>
          <w:szCs w:val="32"/>
        </w:rPr>
        <w:t>科、眼科、口腔科、耳鼻喉头颈外科、胃肠外科、脊柱外科、关节骨科、创伤外科、小儿骨科、手足显微外科、肝胆外科、乳甲外科、皮肤科、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疼痛科、</w:t>
      </w:r>
      <w:r>
        <w:rPr>
          <w:rFonts w:hint="eastAsia" w:ascii="仿宋" w:hAnsi="仿宋" w:eastAsia="仿宋" w:cs="仿宋"/>
          <w:sz w:val="32"/>
          <w:szCs w:val="32"/>
        </w:rPr>
        <w:t>细胞移植病房</w:t>
      </w:r>
    </w:p>
    <w:p w14:paraId="57D12C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3.妇儿系统：</w:t>
      </w:r>
    </w:p>
    <w:p w14:paraId="32F4A2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妇科、产科、儿科、急诊儿科、新生儿监护室（NICU）、儿童监护室（PICU）</w:t>
      </w:r>
    </w:p>
    <w:p w14:paraId="1E01C4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4.特殊科室：</w:t>
      </w:r>
    </w:p>
    <w:p w14:paraId="404DD0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院前急救、急诊科、重症医学科、手术室、消毒供应中心、门诊相关科室、中西医结合科、康复专科、老年专科、整形医疗美容科、一站式临床服务中心、内镜中心、血液净化中心、眼视光中心、核素病房、麻醉科、伤口造口护理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呼吸治疗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</w:p>
    <w:p w14:paraId="456F6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5.护理部：</w:t>
      </w:r>
    </w:p>
    <w:p w14:paraId="2BD727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教学管理、质控管理等</w:t>
      </w:r>
    </w:p>
    <w:p w14:paraId="61D22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五、申请流程</w:t>
      </w:r>
    </w:p>
    <w:p w14:paraId="7E9DE2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1.下载并填写申请表：请从湖南省人民医院官网（www.hnsrmyy.com）“下载专区”下载《湖南省人民医院护士进修申请表》，或扫描二维码下载。按要求填写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后，打印申请表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并加盖单位公章。</w:t>
      </w:r>
    </w:p>
    <w:p w14:paraId="260C27A2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000500" cy="3071495"/>
            <wp:effectExtent l="0" t="0" r="0" b="14605"/>
            <wp:docPr id="1" name="图片 1" descr="a992a4cd6910e7d6dd2e953d724db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92a4cd6910e7d6dd2e953d724db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50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2.将填写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完整并加</w:t>
      </w:r>
      <w:r>
        <w:rPr>
          <w:rFonts w:hint="eastAsia" w:ascii="仿宋" w:hAnsi="仿宋" w:eastAsia="仿宋" w:cs="仿宋"/>
          <w:sz w:val="32"/>
          <w:szCs w:val="32"/>
        </w:rPr>
        <w:t>盖单位公章的进修申请表、最高学历证书、护士执业证书（含照片页、首次注册页、延续注册页、变更注册页）、专业技术资格证书、身份证（正反面）扫描件合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为一张图片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发送至hnsrmyyh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</w:t>
      </w:r>
      <w:r>
        <w:rPr>
          <w:rFonts w:hint="eastAsia" w:ascii="仿宋" w:hAnsi="仿宋" w:eastAsia="仿宋" w:cs="仿宋"/>
          <w:sz w:val="32"/>
          <w:szCs w:val="32"/>
        </w:rPr>
        <w:t>b888@163.com邮箱。</w:t>
      </w:r>
    </w:p>
    <w:p w14:paraId="5E8048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3.护理部审核材料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，根据科室教学容量、学员学历职称、专业技术水平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进修时长等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>素择优录取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向录取学员</w:t>
      </w:r>
      <w:r>
        <w:rPr>
          <w:rFonts w:hint="eastAsia" w:ascii="仿宋" w:hAnsi="仿宋" w:eastAsia="仿宋" w:cs="仿宋"/>
          <w:sz w:val="32"/>
          <w:szCs w:val="32"/>
        </w:rPr>
        <w:t>发送进修回执单。</w:t>
      </w:r>
    </w:p>
    <w:p w14:paraId="1B51C6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学员</w:t>
      </w:r>
      <w:r>
        <w:rPr>
          <w:rFonts w:hint="eastAsia" w:ascii="仿宋" w:hAnsi="仿宋" w:eastAsia="仿宋" w:cs="仿宋"/>
          <w:sz w:val="32"/>
          <w:szCs w:val="32"/>
        </w:rPr>
        <w:t>按进修回执单的要求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</w:t>
      </w:r>
      <w:r>
        <w:rPr>
          <w:rFonts w:hint="eastAsia" w:ascii="仿宋" w:hAnsi="仿宋" w:eastAsia="仿宋" w:cs="仿宋"/>
          <w:sz w:val="32"/>
          <w:szCs w:val="32"/>
        </w:rPr>
        <w:t>报到。</w:t>
      </w:r>
    </w:p>
    <w:p w14:paraId="33D3CE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六、进修费用</w:t>
      </w:r>
    </w:p>
    <w:p w14:paraId="5292A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集团医院、对口帮扶医院免收进修费，定点指导医院进修费减半，其余单位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学员</w:t>
      </w:r>
      <w:r>
        <w:rPr>
          <w:rFonts w:hint="eastAsia" w:ascii="仿宋" w:hAnsi="仿宋" w:eastAsia="仿宋" w:cs="仿宋"/>
          <w:sz w:val="32"/>
          <w:szCs w:val="32"/>
        </w:rPr>
        <w:t>每人300元/月。</w:t>
      </w:r>
    </w:p>
    <w:p w14:paraId="4C16D2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七、进修结业</w:t>
      </w:r>
    </w:p>
    <w:p w14:paraId="56369D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进修期间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无违规违纪行为，且理论与实践考核合格者，由医院颁发《进修结业证书》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EDEF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八、进修咨询</w:t>
      </w:r>
    </w:p>
    <w:p w14:paraId="20D61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</w:t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 w14:paraId="4C4DCD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0731-84762691</w:t>
      </w:r>
    </w:p>
    <w:p w14:paraId="16415D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0731-83929065</w:t>
      </w:r>
    </w:p>
    <w:p w14:paraId="13205F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13874809327</w:t>
      </w:r>
      <w:r>
        <w:rPr>
          <w:rFonts w:hint="eastAsia" w:ascii="仿宋" w:hAnsi="仿宋" w:eastAsia="仿宋" w:cs="仿宋"/>
          <w:sz w:val="32"/>
          <w:szCs w:val="32"/>
        </w:rPr>
        <w:t>（护理部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</w:t>
      </w:r>
      <w:r>
        <w:rPr>
          <w:rFonts w:hint="eastAsia" w:ascii="仿宋" w:hAnsi="仿宋" w:eastAsia="仿宋" w:cs="仿宋"/>
          <w:sz w:val="32"/>
          <w:szCs w:val="32"/>
        </w:rPr>
        <w:t>老师）</w:t>
      </w:r>
    </w:p>
    <w:p w14:paraId="0E8F44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九、注意事项</w:t>
      </w:r>
    </w:p>
    <w:p w14:paraId="71B57F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录取之后，进修时间与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专科原则上不得变更。如因特殊情况需要调整，须由申请人提交书面申请，经所在单位签字同意并加盖公章，报护理部审批。 </w:t>
      </w:r>
    </w:p>
    <w:p w14:paraId="6729F1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录取学员未按规定时间报到者，视为自动放弃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BF0F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进修期间</w:t>
      </w:r>
      <w:r>
        <w:rPr>
          <w:rFonts w:hint="eastAsia" w:ascii="仿宋" w:hAnsi="仿宋" w:eastAsia="仿宋" w:cs="仿宋"/>
          <w:sz w:val="32"/>
          <w:szCs w:val="32"/>
        </w:rPr>
        <w:t>食宿自行安排，费用自理。</w:t>
      </w:r>
    </w:p>
    <w:p w14:paraId="09FC6260"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3F1FCC-FB7E-4DEA-AFE5-E022E38248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C7372BC-88C2-41C6-94FA-CC49D4240CF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DD830A0-1BE1-478F-B66A-9E7A3A6576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E2A60D-A689-4A4E-85DC-5114B258AC2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8DF8038-57FE-4112-9B88-6F2B4E4C6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C9646DB-2A85-43A8-8E7F-0D9568348C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FA3FAF5-9518-43EC-B4B8-1A2B8E119365}"/>
  </w:font>
  <w:font w:name="KSOFE2CB1BCD">
    <w:panose1 w:val="020B0702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DhmODA0ZmVkMDk4MmJkMmZmZjY4ODcwNjExNWMifQ=="/>
  </w:docVars>
  <w:rsids>
    <w:rsidRoot w:val="00000000"/>
    <w:rsid w:val="000969AD"/>
    <w:rsid w:val="00292BAB"/>
    <w:rsid w:val="00360E24"/>
    <w:rsid w:val="0046375D"/>
    <w:rsid w:val="005F481F"/>
    <w:rsid w:val="00776EDB"/>
    <w:rsid w:val="009C15CF"/>
    <w:rsid w:val="00AD10E6"/>
    <w:rsid w:val="00E13486"/>
    <w:rsid w:val="00E54D24"/>
    <w:rsid w:val="010A29DC"/>
    <w:rsid w:val="011B6706"/>
    <w:rsid w:val="012F2443"/>
    <w:rsid w:val="01323CE1"/>
    <w:rsid w:val="0159126E"/>
    <w:rsid w:val="01610122"/>
    <w:rsid w:val="01671BDD"/>
    <w:rsid w:val="01687703"/>
    <w:rsid w:val="01730582"/>
    <w:rsid w:val="01791A8B"/>
    <w:rsid w:val="017B2F92"/>
    <w:rsid w:val="01852063"/>
    <w:rsid w:val="01B446F6"/>
    <w:rsid w:val="01F1594A"/>
    <w:rsid w:val="023B6BC5"/>
    <w:rsid w:val="023F2212"/>
    <w:rsid w:val="025106A8"/>
    <w:rsid w:val="026B1259"/>
    <w:rsid w:val="028D5673"/>
    <w:rsid w:val="028E13EB"/>
    <w:rsid w:val="02AD1871"/>
    <w:rsid w:val="02CD3CC1"/>
    <w:rsid w:val="03062D2F"/>
    <w:rsid w:val="03174F3D"/>
    <w:rsid w:val="03261624"/>
    <w:rsid w:val="0332621A"/>
    <w:rsid w:val="03343D40"/>
    <w:rsid w:val="033B50CF"/>
    <w:rsid w:val="034456E0"/>
    <w:rsid w:val="036A7762"/>
    <w:rsid w:val="03806F86"/>
    <w:rsid w:val="03851ED2"/>
    <w:rsid w:val="03C36E72"/>
    <w:rsid w:val="03D472D2"/>
    <w:rsid w:val="03E05C76"/>
    <w:rsid w:val="03EE2141"/>
    <w:rsid w:val="03F1340D"/>
    <w:rsid w:val="04103B55"/>
    <w:rsid w:val="041A1188"/>
    <w:rsid w:val="041B1A3F"/>
    <w:rsid w:val="043A4B4F"/>
    <w:rsid w:val="043B2EAD"/>
    <w:rsid w:val="04402271"/>
    <w:rsid w:val="04441D61"/>
    <w:rsid w:val="045F303F"/>
    <w:rsid w:val="04642403"/>
    <w:rsid w:val="04844854"/>
    <w:rsid w:val="04891E6A"/>
    <w:rsid w:val="048C54B6"/>
    <w:rsid w:val="049B6A3C"/>
    <w:rsid w:val="04A9250C"/>
    <w:rsid w:val="04E84DE3"/>
    <w:rsid w:val="05085485"/>
    <w:rsid w:val="05092FAB"/>
    <w:rsid w:val="050D65F7"/>
    <w:rsid w:val="050F406A"/>
    <w:rsid w:val="05237BC9"/>
    <w:rsid w:val="052A2B59"/>
    <w:rsid w:val="054B5371"/>
    <w:rsid w:val="055E50A5"/>
    <w:rsid w:val="056F2E0E"/>
    <w:rsid w:val="05A54A82"/>
    <w:rsid w:val="05A76A4C"/>
    <w:rsid w:val="05CA098C"/>
    <w:rsid w:val="05CA44E8"/>
    <w:rsid w:val="05D15877"/>
    <w:rsid w:val="068648B3"/>
    <w:rsid w:val="069D39AB"/>
    <w:rsid w:val="06F37A6F"/>
    <w:rsid w:val="070752C8"/>
    <w:rsid w:val="07153E89"/>
    <w:rsid w:val="072365A6"/>
    <w:rsid w:val="07312958"/>
    <w:rsid w:val="07460E92"/>
    <w:rsid w:val="075A189C"/>
    <w:rsid w:val="075F5104"/>
    <w:rsid w:val="077010BF"/>
    <w:rsid w:val="077532A2"/>
    <w:rsid w:val="07A1396F"/>
    <w:rsid w:val="07A34FF1"/>
    <w:rsid w:val="07C80D97"/>
    <w:rsid w:val="07DE071F"/>
    <w:rsid w:val="07E30A6B"/>
    <w:rsid w:val="081E4FBF"/>
    <w:rsid w:val="082C148A"/>
    <w:rsid w:val="082C4FE6"/>
    <w:rsid w:val="08420CAE"/>
    <w:rsid w:val="08471E20"/>
    <w:rsid w:val="084A7B62"/>
    <w:rsid w:val="085D1644"/>
    <w:rsid w:val="08602EE2"/>
    <w:rsid w:val="086724C2"/>
    <w:rsid w:val="08740A49"/>
    <w:rsid w:val="089B216C"/>
    <w:rsid w:val="09077801"/>
    <w:rsid w:val="090C4E18"/>
    <w:rsid w:val="090E293E"/>
    <w:rsid w:val="091F4B4B"/>
    <w:rsid w:val="095347F5"/>
    <w:rsid w:val="09581E0B"/>
    <w:rsid w:val="0966277A"/>
    <w:rsid w:val="097E5D15"/>
    <w:rsid w:val="0983368B"/>
    <w:rsid w:val="09886B94"/>
    <w:rsid w:val="098D7D07"/>
    <w:rsid w:val="09903C9B"/>
    <w:rsid w:val="09B01C47"/>
    <w:rsid w:val="09D5345C"/>
    <w:rsid w:val="09DE67B4"/>
    <w:rsid w:val="0A067AB9"/>
    <w:rsid w:val="0A171CC6"/>
    <w:rsid w:val="0A2C39C3"/>
    <w:rsid w:val="0A4C5E14"/>
    <w:rsid w:val="0A5D3B7D"/>
    <w:rsid w:val="0A7D421F"/>
    <w:rsid w:val="0A937531"/>
    <w:rsid w:val="0A960E3D"/>
    <w:rsid w:val="0AD77726"/>
    <w:rsid w:val="0B112BB9"/>
    <w:rsid w:val="0B116715"/>
    <w:rsid w:val="0B187AA4"/>
    <w:rsid w:val="0B352404"/>
    <w:rsid w:val="0B3B3792"/>
    <w:rsid w:val="0B521208"/>
    <w:rsid w:val="0B723658"/>
    <w:rsid w:val="0BB377CC"/>
    <w:rsid w:val="0BBC7E87"/>
    <w:rsid w:val="0C0369A6"/>
    <w:rsid w:val="0C0B585A"/>
    <w:rsid w:val="0C0F534B"/>
    <w:rsid w:val="0C2F32F7"/>
    <w:rsid w:val="0C3703FE"/>
    <w:rsid w:val="0C4A1EDF"/>
    <w:rsid w:val="0C4D19CF"/>
    <w:rsid w:val="0C50326D"/>
    <w:rsid w:val="0C6A432F"/>
    <w:rsid w:val="0CB87790"/>
    <w:rsid w:val="0CE71E24"/>
    <w:rsid w:val="0CE9794A"/>
    <w:rsid w:val="0CEF0CD8"/>
    <w:rsid w:val="0D244E26"/>
    <w:rsid w:val="0D4C612B"/>
    <w:rsid w:val="0D646FD0"/>
    <w:rsid w:val="0D766D04"/>
    <w:rsid w:val="0D95362E"/>
    <w:rsid w:val="0DD57ECE"/>
    <w:rsid w:val="0DE325EB"/>
    <w:rsid w:val="0E060087"/>
    <w:rsid w:val="0E2F3A82"/>
    <w:rsid w:val="0E5C05EF"/>
    <w:rsid w:val="0E666D78"/>
    <w:rsid w:val="0E6A2D0C"/>
    <w:rsid w:val="0E6A6868"/>
    <w:rsid w:val="0E72571D"/>
    <w:rsid w:val="0E855450"/>
    <w:rsid w:val="0EB75826"/>
    <w:rsid w:val="0EC266A4"/>
    <w:rsid w:val="0EC8358F"/>
    <w:rsid w:val="0ED308B1"/>
    <w:rsid w:val="0ED85EC8"/>
    <w:rsid w:val="0EF600FC"/>
    <w:rsid w:val="0EFB5712"/>
    <w:rsid w:val="0EFD76DC"/>
    <w:rsid w:val="0F026AA1"/>
    <w:rsid w:val="0F046CBD"/>
    <w:rsid w:val="0F144A26"/>
    <w:rsid w:val="0F2C1D70"/>
    <w:rsid w:val="0F384BB8"/>
    <w:rsid w:val="0F7200CA"/>
    <w:rsid w:val="0F7F00F1"/>
    <w:rsid w:val="0F9F2542"/>
    <w:rsid w:val="0FB83603"/>
    <w:rsid w:val="0FC401FA"/>
    <w:rsid w:val="0FD06B9F"/>
    <w:rsid w:val="0FED59A3"/>
    <w:rsid w:val="0FF7237E"/>
    <w:rsid w:val="10022AD1"/>
    <w:rsid w:val="101A2510"/>
    <w:rsid w:val="10321608"/>
    <w:rsid w:val="105B0B5E"/>
    <w:rsid w:val="105E23FD"/>
    <w:rsid w:val="108B0D18"/>
    <w:rsid w:val="10905347"/>
    <w:rsid w:val="109C4F94"/>
    <w:rsid w:val="10A51DDA"/>
    <w:rsid w:val="10A73DA4"/>
    <w:rsid w:val="10AB4F16"/>
    <w:rsid w:val="10FC7F60"/>
    <w:rsid w:val="110C00AB"/>
    <w:rsid w:val="110E3E23"/>
    <w:rsid w:val="11196324"/>
    <w:rsid w:val="1145536B"/>
    <w:rsid w:val="115A7068"/>
    <w:rsid w:val="115D26B4"/>
    <w:rsid w:val="11755C50"/>
    <w:rsid w:val="117B2B3A"/>
    <w:rsid w:val="11875983"/>
    <w:rsid w:val="11916802"/>
    <w:rsid w:val="119360D6"/>
    <w:rsid w:val="11A55E09"/>
    <w:rsid w:val="11A7392F"/>
    <w:rsid w:val="11A80819"/>
    <w:rsid w:val="11B322D4"/>
    <w:rsid w:val="11BA3663"/>
    <w:rsid w:val="11C049F1"/>
    <w:rsid w:val="11C75D80"/>
    <w:rsid w:val="11DA5AB3"/>
    <w:rsid w:val="11FC011F"/>
    <w:rsid w:val="12244F80"/>
    <w:rsid w:val="12266F4A"/>
    <w:rsid w:val="12274A70"/>
    <w:rsid w:val="12303925"/>
    <w:rsid w:val="12353631"/>
    <w:rsid w:val="12415B32"/>
    <w:rsid w:val="12490E8B"/>
    <w:rsid w:val="12682F8A"/>
    <w:rsid w:val="12696E37"/>
    <w:rsid w:val="1272218F"/>
    <w:rsid w:val="1288550F"/>
    <w:rsid w:val="12922832"/>
    <w:rsid w:val="12A14823"/>
    <w:rsid w:val="12AA1929"/>
    <w:rsid w:val="12AA7B7B"/>
    <w:rsid w:val="12B96010"/>
    <w:rsid w:val="12C119B6"/>
    <w:rsid w:val="12C64289"/>
    <w:rsid w:val="12EF558E"/>
    <w:rsid w:val="130D3C66"/>
    <w:rsid w:val="13135720"/>
    <w:rsid w:val="131C4B06"/>
    <w:rsid w:val="13234267"/>
    <w:rsid w:val="13441D7E"/>
    <w:rsid w:val="13702B73"/>
    <w:rsid w:val="13826402"/>
    <w:rsid w:val="139F5206"/>
    <w:rsid w:val="13BD568C"/>
    <w:rsid w:val="13E62E35"/>
    <w:rsid w:val="141652F7"/>
    <w:rsid w:val="14184FB8"/>
    <w:rsid w:val="14197537"/>
    <w:rsid w:val="14373691"/>
    <w:rsid w:val="14447B5C"/>
    <w:rsid w:val="14515DD5"/>
    <w:rsid w:val="146D2C0E"/>
    <w:rsid w:val="147A357D"/>
    <w:rsid w:val="148D32B1"/>
    <w:rsid w:val="14A30D26"/>
    <w:rsid w:val="14AB3737"/>
    <w:rsid w:val="14DA401C"/>
    <w:rsid w:val="14DB04C0"/>
    <w:rsid w:val="15086DDB"/>
    <w:rsid w:val="151439D2"/>
    <w:rsid w:val="15145780"/>
    <w:rsid w:val="1514752E"/>
    <w:rsid w:val="15393438"/>
    <w:rsid w:val="15714980"/>
    <w:rsid w:val="159742F0"/>
    <w:rsid w:val="15DB2014"/>
    <w:rsid w:val="16290DB7"/>
    <w:rsid w:val="16322361"/>
    <w:rsid w:val="16331C36"/>
    <w:rsid w:val="1638724C"/>
    <w:rsid w:val="16491459"/>
    <w:rsid w:val="16704C38"/>
    <w:rsid w:val="1699418F"/>
    <w:rsid w:val="16AB5C70"/>
    <w:rsid w:val="16B965DF"/>
    <w:rsid w:val="16FE3FF2"/>
    <w:rsid w:val="171E4FDB"/>
    <w:rsid w:val="17215F32"/>
    <w:rsid w:val="1735378C"/>
    <w:rsid w:val="173914CE"/>
    <w:rsid w:val="1768479B"/>
    <w:rsid w:val="178A795A"/>
    <w:rsid w:val="17AD77C6"/>
    <w:rsid w:val="17F43647"/>
    <w:rsid w:val="180B10BC"/>
    <w:rsid w:val="183F0D66"/>
    <w:rsid w:val="18441ED8"/>
    <w:rsid w:val="184E0FA9"/>
    <w:rsid w:val="186E33F9"/>
    <w:rsid w:val="187C3D68"/>
    <w:rsid w:val="188E75F7"/>
    <w:rsid w:val="18952734"/>
    <w:rsid w:val="18CA650D"/>
    <w:rsid w:val="191A70DD"/>
    <w:rsid w:val="191F64A1"/>
    <w:rsid w:val="192B4E46"/>
    <w:rsid w:val="192D6E10"/>
    <w:rsid w:val="194F4FD8"/>
    <w:rsid w:val="19A075E2"/>
    <w:rsid w:val="19A846E9"/>
    <w:rsid w:val="19C57049"/>
    <w:rsid w:val="19D13C3F"/>
    <w:rsid w:val="19E576EB"/>
    <w:rsid w:val="19EE47F1"/>
    <w:rsid w:val="19F416DC"/>
    <w:rsid w:val="19F53DD2"/>
    <w:rsid w:val="1A02029D"/>
    <w:rsid w:val="1A163D48"/>
    <w:rsid w:val="1A18186E"/>
    <w:rsid w:val="1A226249"/>
    <w:rsid w:val="1A277D03"/>
    <w:rsid w:val="1A2C70C8"/>
    <w:rsid w:val="1A2F3664"/>
    <w:rsid w:val="1A381F10"/>
    <w:rsid w:val="1A491A28"/>
    <w:rsid w:val="1A584361"/>
    <w:rsid w:val="1A586515"/>
    <w:rsid w:val="1A5E6D3A"/>
    <w:rsid w:val="1A69031C"/>
    <w:rsid w:val="1A750A6F"/>
    <w:rsid w:val="1AAB623F"/>
    <w:rsid w:val="1AFA5418"/>
    <w:rsid w:val="1B067919"/>
    <w:rsid w:val="1B0D6EF9"/>
    <w:rsid w:val="1B261D69"/>
    <w:rsid w:val="1B2E6E70"/>
    <w:rsid w:val="1B481CDF"/>
    <w:rsid w:val="1B530684"/>
    <w:rsid w:val="1B716075"/>
    <w:rsid w:val="1B7A4599"/>
    <w:rsid w:val="1B7B0307"/>
    <w:rsid w:val="1B8A22F8"/>
    <w:rsid w:val="1BA535D6"/>
    <w:rsid w:val="1BA57132"/>
    <w:rsid w:val="1BBE1FA1"/>
    <w:rsid w:val="1BDB0DA5"/>
    <w:rsid w:val="1BF65BDF"/>
    <w:rsid w:val="1C454471"/>
    <w:rsid w:val="1C5823F6"/>
    <w:rsid w:val="1C672639"/>
    <w:rsid w:val="1C8054A9"/>
    <w:rsid w:val="1CAA0778"/>
    <w:rsid w:val="1CB3762C"/>
    <w:rsid w:val="1CE43C8A"/>
    <w:rsid w:val="1CE75528"/>
    <w:rsid w:val="1CE974F2"/>
    <w:rsid w:val="1CEB14BC"/>
    <w:rsid w:val="1CFF0AC4"/>
    <w:rsid w:val="1D293D92"/>
    <w:rsid w:val="1D300C7D"/>
    <w:rsid w:val="1D41732E"/>
    <w:rsid w:val="1D4B3D09"/>
    <w:rsid w:val="1D554B87"/>
    <w:rsid w:val="1D7274E7"/>
    <w:rsid w:val="1D7E5E8C"/>
    <w:rsid w:val="1D905BC0"/>
    <w:rsid w:val="1D981873"/>
    <w:rsid w:val="1DA376A1"/>
    <w:rsid w:val="1DAB6F5C"/>
    <w:rsid w:val="1DC11182"/>
    <w:rsid w:val="1DCA2E80"/>
    <w:rsid w:val="1DD0420E"/>
    <w:rsid w:val="1E036392"/>
    <w:rsid w:val="1E0565AE"/>
    <w:rsid w:val="1E3E561C"/>
    <w:rsid w:val="1E6432D4"/>
    <w:rsid w:val="1E780B2E"/>
    <w:rsid w:val="1E935967"/>
    <w:rsid w:val="1EBB0A1A"/>
    <w:rsid w:val="1EE7180F"/>
    <w:rsid w:val="1EFF124F"/>
    <w:rsid w:val="1F3802BD"/>
    <w:rsid w:val="1F3C7DAD"/>
    <w:rsid w:val="1F525822"/>
    <w:rsid w:val="1F666BD8"/>
    <w:rsid w:val="1F6B68E4"/>
    <w:rsid w:val="1F933745"/>
    <w:rsid w:val="1F9D6372"/>
    <w:rsid w:val="1FAF2099"/>
    <w:rsid w:val="1FB231D9"/>
    <w:rsid w:val="1FB43DE7"/>
    <w:rsid w:val="1FE8583F"/>
    <w:rsid w:val="1FEF4E1F"/>
    <w:rsid w:val="20401B1F"/>
    <w:rsid w:val="205904EB"/>
    <w:rsid w:val="20CC33B3"/>
    <w:rsid w:val="20DB1848"/>
    <w:rsid w:val="21246D4B"/>
    <w:rsid w:val="21466CC1"/>
    <w:rsid w:val="217A4BBD"/>
    <w:rsid w:val="217F0425"/>
    <w:rsid w:val="2186530F"/>
    <w:rsid w:val="218872DA"/>
    <w:rsid w:val="21B7196D"/>
    <w:rsid w:val="21B75E11"/>
    <w:rsid w:val="21BC51D5"/>
    <w:rsid w:val="21D818E3"/>
    <w:rsid w:val="21E85FCA"/>
    <w:rsid w:val="22407BB4"/>
    <w:rsid w:val="22616361"/>
    <w:rsid w:val="22625D7D"/>
    <w:rsid w:val="22857CBD"/>
    <w:rsid w:val="22993768"/>
    <w:rsid w:val="22B45EAC"/>
    <w:rsid w:val="22B81E40"/>
    <w:rsid w:val="22C5455D"/>
    <w:rsid w:val="23201794"/>
    <w:rsid w:val="232A616E"/>
    <w:rsid w:val="23447230"/>
    <w:rsid w:val="234611FA"/>
    <w:rsid w:val="23571659"/>
    <w:rsid w:val="23887A65"/>
    <w:rsid w:val="23C87E61"/>
    <w:rsid w:val="244A2F6C"/>
    <w:rsid w:val="244C69C1"/>
    <w:rsid w:val="24561911"/>
    <w:rsid w:val="245A2A83"/>
    <w:rsid w:val="248D4C07"/>
    <w:rsid w:val="24AD7057"/>
    <w:rsid w:val="24B14D99"/>
    <w:rsid w:val="24B403E6"/>
    <w:rsid w:val="24C83E91"/>
    <w:rsid w:val="24DE5462"/>
    <w:rsid w:val="24E8008F"/>
    <w:rsid w:val="24E862E1"/>
    <w:rsid w:val="24F5448C"/>
    <w:rsid w:val="25021151"/>
    <w:rsid w:val="25333A00"/>
    <w:rsid w:val="255D6CCF"/>
    <w:rsid w:val="257C53A7"/>
    <w:rsid w:val="25AC730F"/>
    <w:rsid w:val="25CB1E8B"/>
    <w:rsid w:val="25E20F82"/>
    <w:rsid w:val="25EB6089"/>
    <w:rsid w:val="26084E8D"/>
    <w:rsid w:val="263A491A"/>
    <w:rsid w:val="264A7253"/>
    <w:rsid w:val="264D6D44"/>
    <w:rsid w:val="2652435A"/>
    <w:rsid w:val="266B541C"/>
    <w:rsid w:val="26747E2C"/>
    <w:rsid w:val="2681079B"/>
    <w:rsid w:val="268564DD"/>
    <w:rsid w:val="269A360B"/>
    <w:rsid w:val="26C012C4"/>
    <w:rsid w:val="26CB1A16"/>
    <w:rsid w:val="26CC7C68"/>
    <w:rsid w:val="26FC7E22"/>
    <w:rsid w:val="27167136"/>
    <w:rsid w:val="2737287E"/>
    <w:rsid w:val="277D71B5"/>
    <w:rsid w:val="277F117F"/>
    <w:rsid w:val="27F154AD"/>
    <w:rsid w:val="27FC457D"/>
    <w:rsid w:val="281178FD"/>
    <w:rsid w:val="281318C7"/>
    <w:rsid w:val="283D06F2"/>
    <w:rsid w:val="2858552C"/>
    <w:rsid w:val="286E4D4F"/>
    <w:rsid w:val="28787368"/>
    <w:rsid w:val="28887BBF"/>
    <w:rsid w:val="289742A6"/>
    <w:rsid w:val="289A5B44"/>
    <w:rsid w:val="28AC5FA3"/>
    <w:rsid w:val="28BE1833"/>
    <w:rsid w:val="28F45255"/>
    <w:rsid w:val="291B489A"/>
    <w:rsid w:val="29503D65"/>
    <w:rsid w:val="295E3016"/>
    <w:rsid w:val="29712D49"/>
    <w:rsid w:val="29763EBB"/>
    <w:rsid w:val="298505A2"/>
    <w:rsid w:val="29A0362E"/>
    <w:rsid w:val="29C410CB"/>
    <w:rsid w:val="29D07A70"/>
    <w:rsid w:val="29E51041"/>
    <w:rsid w:val="29E76B67"/>
    <w:rsid w:val="29EF3C6E"/>
    <w:rsid w:val="2A1F4553"/>
    <w:rsid w:val="2A297180"/>
    <w:rsid w:val="2A3A75DF"/>
    <w:rsid w:val="2A682C41"/>
    <w:rsid w:val="2A9A62D0"/>
    <w:rsid w:val="2AAA6513"/>
    <w:rsid w:val="2AAD1B5F"/>
    <w:rsid w:val="2AFC4894"/>
    <w:rsid w:val="2B084FE7"/>
    <w:rsid w:val="2B1C4F36"/>
    <w:rsid w:val="2B2C33CC"/>
    <w:rsid w:val="2B434271"/>
    <w:rsid w:val="2B5841C1"/>
    <w:rsid w:val="2B764647"/>
    <w:rsid w:val="2B7D59D5"/>
    <w:rsid w:val="2B852ADC"/>
    <w:rsid w:val="2BB138D1"/>
    <w:rsid w:val="2BD82C0B"/>
    <w:rsid w:val="2BEA293F"/>
    <w:rsid w:val="2BF35C97"/>
    <w:rsid w:val="2BF832AE"/>
    <w:rsid w:val="2C1005F7"/>
    <w:rsid w:val="2C1F6A8C"/>
    <w:rsid w:val="2C245E51"/>
    <w:rsid w:val="2C2B3683"/>
    <w:rsid w:val="2C2E0A7D"/>
    <w:rsid w:val="2C351E0C"/>
    <w:rsid w:val="2C3A5674"/>
    <w:rsid w:val="2C730B86"/>
    <w:rsid w:val="2C934D84"/>
    <w:rsid w:val="2C9A6113"/>
    <w:rsid w:val="2CEA709A"/>
    <w:rsid w:val="2CFC5020"/>
    <w:rsid w:val="2D0F08AF"/>
    <w:rsid w:val="2D1063D5"/>
    <w:rsid w:val="2D297497"/>
    <w:rsid w:val="2D2F2CFF"/>
    <w:rsid w:val="2D391DD0"/>
    <w:rsid w:val="2D7256F4"/>
    <w:rsid w:val="2DAC25A2"/>
    <w:rsid w:val="2DCD42C6"/>
    <w:rsid w:val="2DE51610"/>
    <w:rsid w:val="2DF16206"/>
    <w:rsid w:val="2E6C678F"/>
    <w:rsid w:val="2EAB0AAB"/>
    <w:rsid w:val="2EC8340B"/>
    <w:rsid w:val="2ED7364E"/>
    <w:rsid w:val="2EFE6E2D"/>
    <w:rsid w:val="2F0A3A24"/>
    <w:rsid w:val="2F436F36"/>
    <w:rsid w:val="2FA8323D"/>
    <w:rsid w:val="2FC11C09"/>
    <w:rsid w:val="2FC736C3"/>
    <w:rsid w:val="2FCC2B62"/>
    <w:rsid w:val="2FD44032"/>
    <w:rsid w:val="2FDB53C0"/>
    <w:rsid w:val="2FE204FD"/>
    <w:rsid w:val="302C1778"/>
    <w:rsid w:val="309D4424"/>
    <w:rsid w:val="30AE03DF"/>
    <w:rsid w:val="30DB6CFA"/>
    <w:rsid w:val="30DD6D4E"/>
    <w:rsid w:val="30F027A5"/>
    <w:rsid w:val="30F73B34"/>
    <w:rsid w:val="30FF0C3A"/>
    <w:rsid w:val="31264419"/>
    <w:rsid w:val="31307046"/>
    <w:rsid w:val="313F372D"/>
    <w:rsid w:val="316D029A"/>
    <w:rsid w:val="3175714F"/>
    <w:rsid w:val="318F2491"/>
    <w:rsid w:val="319F5F79"/>
    <w:rsid w:val="31A83080"/>
    <w:rsid w:val="31AA329C"/>
    <w:rsid w:val="31D64091"/>
    <w:rsid w:val="31DF0C19"/>
    <w:rsid w:val="31DF1C69"/>
    <w:rsid w:val="31F2254D"/>
    <w:rsid w:val="31FC517A"/>
    <w:rsid w:val="320504D2"/>
    <w:rsid w:val="32335040"/>
    <w:rsid w:val="32584AA6"/>
    <w:rsid w:val="325B6344"/>
    <w:rsid w:val="325F5934"/>
    <w:rsid w:val="326A6587"/>
    <w:rsid w:val="326E6078"/>
    <w:rsid w:val="32B37F2E"/>
    <w:rsid w:val="32B819E9"/>
    <w:rsid w:val="32BF68D3"/>
    <w:rsid w:val="32EB591A"/>
    <w:rsid w:val="32EE0F67"/>
    <w:rsid w:val="33016EEC"/>
    <w:rsid w:val="3317670F"/>
    <w:rsid w:val="33264BA4"/>
    <w:rsid w:val="33413EDE"/>
    <w:rsid w:val="335F00B6"/>
    <w:rsid w:val="33743B62"/>
    <w:rsid w:val="339C09C3"/>
    <w:rsid w:val="33A15FD9"/>
    <w:rsid w:val="33A65CE5"/>
    <w:rsid w:val="33BC1065"/>
    <w:rsid w:val="33CD6DCE"/>
    <w:rsid w:val="33E12879"/>
    <w:rsid w:val="33EF4F96"/>
    <w:rsid w:val="33F24A86"/>
    <w:rsid w:val="340824FC"/>
    <w:rsid w:val="3411315F"/>
    <w:rsid w:val="343C3F54"/>
    <w:rsid w:val="348222AE"/>
    <w:rsid w:val="34825E0A"/>
    <w:rsid w:val="34A83397"/>
    <w:rsid w:val="34CE1050"/>
    <w:rsid w:val="351F18AB"/>
    <w:rsid w:val="351F7AFD"/>
    <w:rsid w:val="352073D1"/>
    <w:rsid w:val="352C5D76"/>
    <w:rsid w:val="3546508A"/>
    <w:rsid w:val="355359F9"/>
    <w:rsid w:val="355E6877"/>
    <w:rsid w:val="35633E8E"/>
    <w:rsid w:val="357065AB"/>
    <w:rsid w:val="357907F5"/>
    <w:rsid w:val="35A26038"/>
    <w:rsid w:val="35B244CD"/>
    <w:rsid w:val="35BF6BEA"/>
    <w:rsid w:val="35E87EEF"/>
    <w:rsid w:val="35FE3BB6"/>
    <w:rsid w:val="360311CD"/>
    <w:rsid w:val="36435A6D"/>
    <w:rsid w:val="364D41F6"/>
    <w:rsid w:val="36525CB0"/>
    <w:rsid w:val="36624145"/>
    <w:rsid w:val="36794FEB"/>
    <w:rsid w:val="3699743B"/>
    <w:rsid w:val="36AC716F"/>
    <w:rsid w:val="37054AD1"/>
    <w:rsid w:val="371D006C"/>
    <w:rsid w:val="374455F9"/>
    <w:rsid w:val="374D6BA3"/>
    <w:rsid w:val="3790083E"/>
    <w:rsid w:val="379320DC"/>
    <w:rsid w:val="37A163A1"/>
    <w:rsid w:val="37A20571"/>
    <w:rsid w:val="37AF33BA"/>
    <w:rsid w:val="37B54749"/>
    <w:rsid w:val="37CE75B8"/>
    <w:rsid w:val="381856BB"/>
    <w:rsid w:val="382602C5"/>
    <w:rsid w:val="38284F1B"/>
    <w:rsid w:val="383218F5"/>
    <w:rsid w:val="38353194"/>
    <w:rsid w:val="38521F98"/>
    <w:rsid w:val="389B56ED"/>
    <w:rsid w:val="38B60778"/>
    <w:rsid w:val="38CF5396"/>
    <w:rsid w:val="38E01351"/>
    <w:rsid w:val="391F00CC"/>
    <w:rsid w:val="393D0552"/>
    <w:rsid w:val="397B107A"/>
    <w:rsid w:val="39987E7E"/>
    <w:rsid w:val="399D7242"/>
    <w:rsid w:val="39A64349"/>
    <w:rsid w:val="39AE31FE"/>
    <w:rsid w:val="39DE1D35"/>
    <w:rsid w:val="39E62997"/>
    <w:rsid w:val="39EF3F42"/>
    <w:rsid w:val="39F931BB"/>
    <w:rsid w:val="3A00614F"/>
    <w:rsid w:val="3A1F40FB"/>
    <w:rsid w:val="3A323E2F"/>
    <w:rsid w:val="3A704957"/>
    <w:rsid w:val="3AA80595"/>
    <w:rsid w:val="3AB26D1E"/>
    <w:rsid w:val="3AB94CC4"/>
    <w:rsid w:val="3ACC6031"/>
    <w:rsid w:val="3AF70BD4"/>
    <w:rsid w:val="3B00217F"/>
    <w:rsid w:val="3B0C0B24"/>
    <w:rsid w:val="3B111C96"/>
    <w:rsid w:val="3B443E1A"/>
    <w:rsid w:val="3B550268"/>
    <w:rsid w:val="3B5E2A01"/>
    <w:rsid w:val="3B81506E"/>
    <w:rsid w:val="3BA50630"/>
    <w:rsid w:val="3BB0325D"/>
    <w:rsid w:val="3BC1190E"/>
    <w:rsid w:val="3BCC3E0F"/>
    <w:rsid w:val="3BD86C58"/>
    <w:rsid w:val="3BDA477E"/>
    <w:rsid w:val="3C0B7DB6"/>
    <w:rsid w:val="3C123F18"/>
    <w:rsid w:val="3C1934F8"/>
    <w:rsid w:val="3C3A6FCB"/>
    <w:rsid w:val="3C626817"/>
    <w:rsid w:val="3C6978B0"/>
    <w:rsid w:val="3C700C3E"/>
    <w:rsid w:val="3C756255"/>
    <w:rsid w:val="3C920BB5"/>
    <w:rsid w:val="3C971923"/>
    <w:rsid w:val="3C9E57AB"/>
    <w:rsid w:val="3CC316B6"/>
    <w:rsid w:val="3CCA2A44"/>
    <w:rsid w:val="3CCB40C7"/>
    <w:rsid w:val="3CD45671"/>
    <w:rsid w:val="3D212FAD"/>
    <w:rsid w:val="3D2F0AF9"/>
    <w:rsid w:val="3D5440BC"/>
    <w:rsid w:val="3D597924"/>
    <w:rsid w:val="3D7270DC"/>
    <w:rsid w:val="3D94095C"/>
    <w:rsid w:val="3DB17760"/>
    <w:rsid w:val="3DDA2813"/>
    <w:rsid w:val="3DF77869"/>
    <w:rsid w:val="3E045AE2"/>
    <w:rsid w:val="3E4D56DB"/>
    <w:rsid w:val="3E75253C"/>
    <w:rsid w:val="3E894239"/>
    <w:rsid w:val="3E94330A"/>
    <w:rsid w:val="3E9450B8"/>
    <w:rsid w:val="3EA13331"/>
    <w:rsid w:val="3EE31B9B"/>
    <w:rsid w:val="3EF773F5"/>
    <w:rsid w:val="3F0062A9"/>
    <w:rsid w:val="3F0B2EA0"/>
    <w:rsid w:val="3F5B3E28"/>
    <w:rsid w:val="3FAC01DF"/>
    <w:rsid w:val="3FB750C5"/>
    <w:rsid w:val="4028409E"/>
    <w:rsid w:val="403F1053"/>
    <w:rsid w:val="40642868"/>
    <w:rsid w:val="40692574"/>
    <w:rsid w:val="406E1939"/>
    <w:rsid w:val="40784565"/>
    <w:rsid w:val="40A35A86"/>
    <w:rsid w:val="40AF61D9"/>
    <w:rsid w:val="40B530C4"/>
    <w:rsid w:val="40B76E3C"/>
    <w:rsid w:val="40D437F5"/>
    <w:rsid w:val="40D43E92"/>
    <w:rsid w:val="40D4654C"/>
    <w:rsid w:val="40E85247"/>
    <w:rsid w:val="41202C33"/>
    <w:rsid w:val="412546ED"/>
    <w:rsid w:val="414D154E"/>
    <w:rsid w:val="415648A7"/>
    <w:rsid w:val="41650F8E"/>
    <w:rsid w:val="41686388"/>
    <w:rsid w:val="41913B31"/>
    <w:rsid w:val="41A35612"/>
    <w:rsid w:val="41B45A71"/>
    <w:rsid w:val="41D34149"/>
    <w:rsid w:val="41D4296E"/>
    <w:rsid w:val="420B2CFA"/>
    <w:rsid w:val="420E6F2F"/>
    <w:rsid w:val="42224789"/>
    <w:rsid w:val="422C5607"/>
    <w:rsid w:val="423A7D24"/>
    <w:rsid w:val="425A2175"/>
    <w:rsid w:val="42831DF1"/>
    <w:rsid w:val="428B4A24"/>
    <w:rsid w:val="42997141"/>
    <w:rsid w:val="42AB6E74"/>
    <w:rsid w:val="42B86E9B"/>
    <w:rsid w:val="42CB6BCE"/>
    <w:rsid w:val="42E3216A"/>
    <w:rsid w:val="42F779C3"/>
    <w:rsid w:val="42FC147E"/>
    <w:rsid w:val="4303280C"/>
    <w:rsid w:val="43036D4B"/>
    <w:rsid w:val="4313565F"/>
    <w:rsid w:val="432A7D99"/>
    <w:rsid w:val="433C187A"/>
    <w:rsid w:val="436D4129"/>
    <w:rsid w:val="43727992"/>
    <w:rsid w:val="438A0837"/>
    <w:rsid w:val="43B34232"/>
    <w:rsid w:val="43B9111D"/>
    <w:rsid w:val="43D441A9"/>
    <w:rsid w:val="43F263DD"/>
    <w:rsid w:val="44110F59"/>
    <w:rsid w:val="441647C1"/>
    <w:rsid w:val="44191BBB"/>
    <w:rsid w:val="442C5D93"/>
    <w:rsid w:val="444255B6"/>
    <w:rsid w:val="444924A1"/>
    <w:rsid w:val="44986F84"/>
    <w:rsid w:val="449B49DA"/>
    <w:rsid w:val="449D459A"/>
    <w:rsid w:val="44A1408B"/>
    <w:rsid w:val="44B30262"/>
    <w:rsid w:val="44D73F50"/>
    <w:rsid w:val="45252F0E"/>
    <w:rsid w:val="452D591E"/>
    <w:rsid w:val="45433394"/>
    <w:rsid w:val="456D0411"/>
    <w:rsid w:val="457C4AF8"/>
    <w:rsid w:val="459C4852"/>
    <w:rsid w:val="45A9293B"/>
    <w:rsid w:val="45AF27D7"/>
    <w:rsid w:val="45B918A8"/>
    <w:rsid w:val="45C2075D"/>
    <w:rsid w:val="45CB4C8D"/>
    <w:rsid w:val="45D3296A"/>
    <w:rsid w:val="46081EE8"/>
    <w:rsid w:val="460F14C8"/>
    <w:rsid w:val="466F1F67"/>
    <w:rsid w:val="46713F31"/>
    <w:rsid w:val="469320F9"/>
    <w:rsid w:val="46B8390E"/>
    <w:rsid w:val="46C67DD9"/>
    <w:rsid w:val="46CB3641"/>
    <w:rsid w:val="46E62229"/>
    <w:rsid w:val="471135B6"/>
    <w:rsid w:val="47170634"/>
    <w:rsid w:val="472471F5"/>
    <w:rsid w:val="4760647F"/>
    <w:rsid w:val="47615D53"/>
    <w:rsid w:val="47787FD0"/>
    <w:rsid w:val="4783216D"/>
    <w:rsid w:val="479B74B7"/>
    <w:rsid w:val="47B02837"/>
    <w:rsid w:val="47E66258"/>
    <w:rsid w:val="48007537"/>
    <w:rsid w:val="480908C5"/>
    <w:rsid w:val="481B4154"/>
    <w:rsid w:val="483B2A48"/>
    <w:rsid w:val="483D231C"/>
    <w:rsid w:val="48496F13"/>
    <w:rsid w:val="486024AF"/>
    <w:rsid w:val="486E0728"/>
    <w:rsid w:val="489F6B33"/>
    <w:rsid w:val="48EB621C"/>
    <w:rsid w:val="490C7F41"/>
    <w:rsid w:val="49463453"/>
    <w:rsid w:val="49584F34"/>
    <w:rsid w:val="497D499A"/>
    <w:rsid w:val="49920446"/>
    <w:rsid w:val="499E6DEB"/>
    <w:rsid w:val="49EA64D4"/>
    <w:rsid w:val="49EF5898"/>
    <w:rsid w:val="4A1E7F2C"/>
    <w:rsid w:val="4A6F2535"/>
    <w:rsid w:val="4A7638C4"/>
    <w:rsid w:val="4A857FAB"/>
    <w:rsid w:val="4A8C758B"/>
    <w:rsid w:val="4A987CDE"/>
    <w:rsid w:val="4A9B5A20"/>
    <w:rsid w:val="4AAF5028"/>
    <w:rsid w:val="4AC00FE3"/>
    <w:rsid w:val="4AD73E2E"/>
    <w:rsid w:val="4AFD3FE5"/>
    <w:rsid w:val="4B045373"/>
    <w:rsid w:val="4B0C67B3"/>
    <w:rsid w:val="4B1B446B"/>
    <w:rsid w:val="4B8244EA"/>
    <w:rsid w:val="4BB548C0"/>
    <w:rsid w:val="4BB7508B"/>
    <w:rsid w:val="4BCB7C3F"/>
    <w:rsid w:val="4BD56D10"/>
    <w:rsid w:val="4BE8259F"/>
    <w:rsid w:val="4C017B05"/>
    <w:rsid w:val="4C1A4723"/>
    <w:rsid w:val="4C23364E"/>
    <w:rsid w:val="4C285091"/>
    <w:rsid w:val="4C343A36"/>
    <w:rsid w:val="4C4023DB"/>
    <w:rsid w:val="4C4A0F83"/>
    <w:rsid w:val="4C7E2F03"/>
    <w:rsid w:val="4C8524E4"/>
    <w:rsid w:val="4C943335"/>
    <w:rsid w:val="4CC0351C"/>
    <w:rsid w:val="4CE0596C"/>
    <w:rsid w:val="4CE90CC5"/>
    <w:rsid w:val="4D714816"/>
    <w:rsid w:val="4D775654"/>
    <w:rsid w:val="4D782049"/>
    <w:rsid w:val="4D93478D"/>
    <w:rsid w:val="4D994499"/>
    <w:rsid w:val="4D9C1893"/>
    <w:rsid w:val="4E04568A"/>
    <w:rsid w:val="4E105DDD"/>
    <w:rsid w:val="4E1F6036"/>
    <w:rsid w:val="4E6D76D3"/>
    <w:rsid w:val="4E7E71EB"/>
    <w:rsid w:val="4E8F13F8"/>
    <w:rsid w:val="4E9E5ADF"/>
    <w:rsid w:val="4EB3158A"/>
    <w:rsid w:val="4EC54E1A"/>
    <w:rsid w:val="4EC76DE4"/>
    <w:rsid w:val="4EEA4880"/>
    <w:rsid w:val="4EF63225"/>
    <w:rsid w:val="4F075432"/>
    <w:rsid w:val="4F1D6A04"/>
    <w:rsid w:val="4F2B5D2E"/>
    <w:rsid w:val="4F302BDB"/>
    <w:rsid w:val="4F7725B8"/>
    <w:rsid w:val="4F7D56F4"/>
    <w:rsid w:val="4F8922EB"/>
    <w:rsid w:val="4F9D0BF8"/>
    <w:rsid w:val="4FBA4253"/>
    <w:rsid w:val="4FFF6109"/>
    <w:rsid w:val="505C17AE"/>
    <w:rsid w:val="50601B7A"/>
    <w:rsid w:val="50642410"/>
    <w:rsid w:val="508D1967"/>
    <w:rsid w:val="50BA20AD"/>
    <w:rsid w:val="50C7131D"/>
    <w:rsid w:val="50C8299F"/>
    <w:rsid w:val="50D51D5C"/>
    <w:rsid w:val="510460CD"/>
    <w:rsid w:val="51361FFF"/>
    <w:rsid w:val="513E2C61"/>
    <w:rsid w:val="51491D32"/>
    <w:rsid w:val="514C537E"/>
    <w:rsid w:val="51905BB3"/>
    <w:rsid w:val="51A258E6"/>
    <w:rsid w:val="51A4340C"/>
    <w:rsid w:val="51A52CE0"/>
    <w:rsid w:val="51B64EEE"/>
    <w:rsid w:val="51EE6435"/>
    <w:rsid w:val="5217598C"/>
    <w:rsid w:val="521A1920"/>
    <w:rsid w:val="527313DC"/>
    <w:rsid w:val="528F5E6A"/>
    <w:rsid w:val="52976ACD"/>
    <w:rsid w:val="52990A97"/>
    <w:rsid w:val="529E7E5B"/>
    <w:rsid w:val="52EF06B7"/>
    <w:rsid w:val="52F9212F"/>
    <w:rsid w:val="53165C44"/>
    <w:rsid w:val="53634C01"/>
    <w:rsid w:val="536A41E2"/>
    <w:rsid w:val="537B6500"/>
    <w:rsid w:val="53807561"/>
    <w:rsid w:val="53966D85"/>
    <w:rsid w:val="53B316E5"/>
    <w:rsid w:val="53C2401E"/>
    <w:rsid w:val="53E47AF0"/>
    <w:rsid w:val="5436399C"/>
    <w:rsid w:val="5463135D"/>
    <w:rsid w:val="54684BC5"/>
    <w:rsid w:val="546E385E"/>
    <w:rsid w:val="549C06E0"/>
    <w:rsid w:val="54DC110F"/>
    <w:rsid w:val="54EF0E42"/>
    <w:rsid w:val="55004DFD"/>
    <w:rsid w:val="55052414"/>
    <w:rsid w:val="5511700B"/>
    <w:rsid w:val="551B39E5"/>
    <w:rsid w:val="55564516"/>
    <w:rsid w:val="556F1F83"/>
    <w:rsid w:val="556F5F1C"/>
    <w:rsid w:val="559519EA"/>
    <w:rsid w:val="55B160F8"/>
    <w:rsid w:val="55B41744"/>
    <w:rsid w:val="55B47996"/>
    <w:rsid w:val="55BB6F76"/>
    <w:rsid w:val="55DD0C9B"/>
    <w:rsid w:val="55E02539"/>
    <w:rsid w:val="55EF09CE"/>
    <w:rsid w:val="55FD133D"/>
    <w:rsid w:val="560426CB"/>
    <w:rsid w:val="56066443"/>
    <w:rsid w:val="562B40FC"/>
    <w:rsid w:val="56356D29"/>
    <w:rsid w:val="565F7902"/>
    <w:rsid w:val="56835CE6"/>
    <w:rsid w:val="569C6DA8"/>
    <w:rsid w:val="56BA722E"/>
    <w:rsid w:val="56D24578"/>
    <w:rsid w:val="56F00EA2"/>
    <w:rsid w:val="5714693E"/>
    <w:rsid w:val="573C3CDD"/>
    <w:rsid w:val="574A05B2"/>
    <w:rsid w:val="57580F21"/>
    <w:rsid w:val="57831D16"/>
    <w:rsid w:val="57A37CC2"/>
    <w:rsid w:val="57CC546B"/>
    <w:rsid w:val="57E5652D"/>
    <w:rsid w:val="5847689F"/>
    <w:rsid w:val="58694A68"/>
    <w:rsid w:val="586C27AA"/>
    <w:rsid w:val="58726012"/>
    <w:rsid w:val="587D6765"/>
    <w:rsid w:val="588E2720"/>
    <w:rsid w:val="58BA1767"/>
    <w:rsid w:val="58BF28DA"/>
    <w:rsid w:val="58F06F37"/>
    <w:rsid w:val="590F1AB3"/>
    <w:rsid w:val="59170968"/>
    <w:rsid w:val="592F3F03"/>
    <w:rsid w:val="59441031"/>
    <w:rsid w:val="597E7033"/>
    <w:rsid w:val="59F14D15"/>
    <w:rsid w:val="5A074538"/>
    <w:rsid w:val="5A751DEA"/>
    <w:rsid w:val="5A8B544D"/>
    <w:rsid w:val="5A9D30EE"/>
    <w:rsid w:val="5AAE2C06"/>
    <w:rsid w:val="5AB23258"/>
    <w:rsid w:val="5AC62645"/>
    <w:rsid w:val="5AD00DCE"/>
    <w:rsid w:val="5AF56A87"/>
    <w:rsid w:val="5B266C40"/>
    <w:rsid w:val="5B4812AC"/>
    <w:rsid w:val="5B500161"/>
    <w:rsid w:val="5B7E0F08"/>
    <w:rsid w:val="5B9B5880"/>
    <w:rsid w:val="5B9C6F02"/>
    <w:rsid w:val="5BA26C0E"/>
    <w:rsid w:val="5BB46942"/>
    <w:rsid w:val="5BCC5A39"/>
    <w:rsid w:val="5BF94355"/>
    <w:rsid w:val="5BFD3E45"/>
    <w:rsid w:val="5C0A0310"/>
    <w:rsid w:val="5C4B1054"/>
    <w:rsid w:val="5C9127DF"/>
    <w:rsid w:val="5C976FAB"/>
    <w:rsid w:val="5C9B540C"/>
    <w:rsid w:val="5CA2679A"/>
    <w:rsid w:val="5CA73DB1"/>
    <w:rsid w:val="5CC46711"/>
    <w:rsid w:val="5CEE378D"/>
    <w:rsid w:val="5D0E5BDE"/>
    <w:rsid w:val="5D333896"/>
    <w:rsid w:val="5D4D6706"/>
    <w:rsid w:val="5D5A52C7"/>
    <w:rsid w:val="5D731EE5"/>
    <w:rsid w:val="5D973E25"/>
    <w:rsid w:val="5DAA3B58"/>
    <w:rsid w:val="5DB42C29"/>
    <w:rsid w:val="5DC10EA2"/>
    <w:rsid w:val="5DC42740"/>
    <w:rsid w:val="5DE057CC"/>
    <w:rsid w:val="5E033269"/>
    <w:rsid w:val="5E115985"/>
    <w:rsid w:val="5E282CCF"/>
    <w:rsid w:val="5E3E6996"/>
    <w:rsid w:val="5E61402F"/>
    <w:rsid w:val="5E6C3504"/>
    <w:rsid w:val="5E8C325E"/>
    <w:rsid w:val="5E9842F9"/>
    <w:rsid w:val="5EB34C8F"/>
    <w:rsid w:val="5ED82947"/>
    <w:rsid w:val="5ED90675"/>
    <w:rsid w:val="5EEE216B"/>
    <w:rsid w:val="5F117C07"/>
    <w:rsid w:val="5F30008D"/>
    <w:rsid w:val="5F3062DF"/>
    <w:rsid w:val="5F677827"/>
    <w:rsid w:val="5F683CCB"/>
    <w:rsid w:val="5F950838"/>
    <w:rsid w:val="5F9B6E3F"/>
    <w:rsid w:val="5FBE7D8F"/>
    <w:rsid w:val="5FC5111D"/>
    <w:rsid w:val="5FDE21DF"/>
    <w:rsid w:val="5FE61094"/>
    <w:rsid w:val="60003F04"/>
    <w:rsid w:val="602530D0"/>
    <w:rsid w:val="604162CA"/>
    <w:rsid w:val="60602BF4"/>
    <w:rsid w:val="606A5821"/>
    <w:rsid w:val="60B026AD"/>
    <w:rsid w:val="60DA29A7"/>
    <w:rsid w:val="60F33A68"/>
    <w:rsid w:val="615A3AE7"/>
    <w:rsid w:val="615A7643"/>
    <w:rsid w:val="615D7134"/>
    <w:rsid w:val="61671D60"/>
    <w:rsid w:val="61811074"/>
    <w:rsid w:val="61860438"/>
    <w:rsid w:val="61AB4343"/>
    <w:rsid w:val="61BE5E24"/>
    <w:rsid w:val="61CE3B8D"/>
    <w:rsid w:val="6220263B"/>
    <w:rsid w:val="62312A9A"/>
    <w:rsid w:val="623954AB"/>
    <w:rsid w:val="625E7607"/>
    <w:rsid w:val="626A1B08"/>
    <w:rsid w:val="62BD2580"/>
    <w:rsid w:val="62DC4632"/>
    <w:rsid w:val="62DD22DA"/>
    <w:rsid w:val="63170071"/>
    <w:rsid w:val="63424833"/>
    <w:rsid w:val="634C7460"/>
    <w:rsid w:val="63624ED5"/>
    <w:rsid w:val="63A31776"/>
    <w:rsid w:val="63B35731"/>
    <w:rsid w:val="63B84AF5"/>
    <w:rsid w:val="63D731CD"/>
    <w:rsid w:val="63DA2CBD"/>
    <w:rsid w:val="63ED479F"/>
    <w:rsid w:val="63FD075A"/>
    <w:rsid w:val="642A59F3"/>
    <w:rsid w:val="643028DD"/>
    <w:rsid w:val="64460353"/>
    <w:rsid w:val="646C4AB8"/>
    <w:rsid w:val="646D1D84"/>
    <w:rsid w:val="648C220A"/>
    <w:rsid w:val="64923598"/>
    <w:rsid w:val="64B21544"/>
    <w:rsid w:val="64BB2AEF"/>
    <w:rsid w:val="64CF0348"/>
    <w:rsid w:val="64D836A1"/>
    <w:rsid w:val="64D94D23"/>
    <w:rsid w:val="64DB6CED"/>
    <w:rsid w:val="64DD0CB7"/>
    <w:rsid w:val="64F32289"/>
    <w:rsid w:val="65085608"/>
    <w:rsid w:val="650A5824"/>
    <w:rsid w:val="65150451"/>
    <w:rsid w:val="651B358E"/>
    <w:rsid w:val="652341F0"/>
    <w:rsid w:val="652A557F"/>
    <w:rsid w:val="65336B29"/>
    <w:rsid w:val="65921444"/>
    <w:rsid w:val="65CB6D62"/>
    <w:rsid w:val="65D329BB"/>
    <w:rsid w:val="65DA6FA5"/>
    <w:rsid w:val="65F04A1A"/>
    <w:rsid w:val="661E1587"/>
    <w:rsid w:val="66214BD4"/>
    <w:rsid w:val="66770C98"/>
    <w:rsid w:val="668B64F1"/>
    <w:rsid w:val="668D2269"/>
    <w:rsid w:val="6695111E"/>
    <w:rsid w:val="669E7FD2"/>
    <w:rsid w:val="66A001EE"/>
    <w:rsid w:val="66F66060"/>
    <w:rsid w:val="67256946"/>
    <w:rsid w:val="672D1356"/>
    <w:rsid w:val="672F50CE"/>
    <w:rsid w:val="67566AFF"/>
    <w:rsid w:val="675863D3"/>
    <w:rsid w:val="67760F4F"/>
    <w:rsid w:val="67762CFD"/>
    <w:rsid w:val="67CD7538"/>
    <w:rsid w:val="67E81E4D"/>
    <w:rsid w:val="67F307F2"/>
    <w:rsid w:val="681A18DB"/>
    <w:rsid w:val="683F57E5"/>
    <w:rsid w:val="6853303E"/>
    <w:rsid w:val="686B482C"/>
    <w:rsid w:val="68792AA5"/>
    <w:rsid w:val="68D75A1D"/>
    <w:rsid w:val="69317759"/>
    <w:rsid w:val="69653029"/>
    <w:rsid w:val="69AC6EAA"/>
    <w:rsid w:val="69F04FE9"/>
    <w:rsid w:val="6A1C4030"/>
    <w:rsid w:val="6A1F58CE"/>
    <w:rsid w:val="6A294057"/>
    <w:rsid w:val="6A2C3B47"/>
    <w:rsid w:val="6A325601"/>
    <w:rsid w:val="6A3550F2"/>
    <w:rsid w:val="6A4946F9"/>
    <w:rsid w:val="6A58493C"/>
    <w:rsid w:val="6A815C41"/>
    <w:rsid w:val="6A9736B6"/>
    <w:rsid w:val="6AA06A0F"/>
    <w:rsid w:val="6ABF6769"/>
    <w:rsid w:val="6AD20B92"/>
    <w:rsid w:val="6AE83F12"/>
    <w:rsid w:val="6AEA5EDC"/>
    <w:rsid w:val="6B264A3A"/>
    <w:rsid w:val="6B272C8C"/>
    <w:rsid w:val="6B43383E"/>
    <w:rsid w:val="6B4D1FC7"/>
    <w:rsid w:val="6B6E08BB"/>
    <w:rsid w:val="6B6F018F"/>
    <w:rsid w:val="6B80239C"/>
    <w:rsid w:val="6B8754D9"/>
    <w:rsid w:val="6B8A4FC9"/>
    <w:rsid w:val="6B923E7E"/>
    <w:rsid w:val="6BC02799"/>
    <w:rsid w:val="6C111246"/>
    <w:rsid w:val="6C1F1BB5"/>
    <w:rsid w:val="6C515AE7"/>
    <w:rsid w:val="6C5C4BB7"/>
    <w:rsid w:val="6C922387"/>
    <w:rsid w:val="6CDC3602"/>
    <w:rsid w:val="6D12171A"/>
    <w:rsid w:val="6D390A55"/>
    <w:rsid w:val="6D4B0788"/>
    <w:rsid w:val="6D531029"/>
    <w:rsid w:val="6D5A0BD1"/>
    <w:rsid w:val="6D667370"/>
    <w:rsid w:val="6D725D15"/>
    <w:rsid w:val="6D7838A9"/>
    <w:rsid w:val="6D793547"/>
    <w:rsid w:val="6DDD7632"/>
    <w:rsid w:val="6DF826BE"/>
    <w:rsid w:val="6DFA6436"/>
    <w:rsid w:val="6E146DCC"/>
    <w:rsid w:val="6E1B015A"/>
    <w:rsid w:val="6E2039C3"/>
    <w:rsid w:val="6E3A0F28"/>
    <w:rsid w:val="6E62222D"/>
    <w:rsid w:val="6E712470"/>
    <w:rsid w:val="6E895A0C"/>
    <w:rsid w:val="6E9A5523"/>
    <w:rsid w:val="6E9C74ED"/>
    <w:rsid w:val="6E9D3265"/>
    <w:rsid w:val="6EB8009F"/>
    <w:rsid w:val="6EC425A0"/>
    <w:rsid w:val="6ED00F45"/>
    <w:rsid w:val="6EDE7B06"/>
    <w:rsid w:val="6EED7D49"/>
    <w:rsid w:val="6F0B6421"/>
    <w:rsid w:val="6F143527"/>
    <w:rsid w:val="6F23376B"/>
    <w:rsid w:val="6F282B2F"/>
    <w:rsid w:val="6F806E0F"/>
    <w:rsid w:val="6F8D5088"/>
    <w:rsid w:val="6FA06B69"/>
    <w:rsid w:val="6FAC7C04"/>
    <w:rsid w:val="6FB97C2B"/>
    <w:rsid w:val="6FC30AAA"/>
    <w:rsid w:val="6FC54822"/>
    <w:rsid w:val="6FD9651F"/>
    <w:rsid w:val="6FED3D79"/>
    <w:rsid w:val="704F7234"/>
    <w:rsid w:val="705838E8"/>
    <w:rsid w:val="70974410"/>
    <w:rsid w:val="70B32E6B"/>
    <w:rsid w:val="70EE7DA8"/>
    <w:rsid w:val="70F1018C"/>
    <w:rsid w:val="70FF1FB5"/>
    <w:rsid w:val="71003CE8"/>
    <w:rsid w:val="7121017E"/>
    <w:rsid w:val="71685DAD"/>
    <w:rsid w:val="716A38D3"/>
    <w:rsid w:val="71755DD4"/>
    <w:rsid w:val="71CA25C3"/>
    <w:rsid w:val="71CB1E97"/>
    <w:rsid w:val="71D376CA"/>
    <w:rsid w:val="721101F2"/>
    <w:rsid w:val="72404633"/>
    <w:rsid w:val="7249173A"/>
    <w:rsid w:val="72807126"/>
    <w:rsid w:val="729055BB"/>
    <w:rsid w:val="72964253"/>
    <w:rsid w:val="7298446F"/>
    <w:rsid w:val="72A9667D"/>
    <w:rsid w:val="72D57472"/>
    <w:rsid w:val="72EB0A43"/>
    <w:rsid w:val="730C2768"/>
    <w:rsid w:val="732C6966"/>
    <w:rsid w:val="733E5017"/>
    <w:rsid w:val="73412411"/>
    <w:rsid w:val="73974727"/>
    <w:rsid w:val="7399224D"/>
    <w:rsid w:val="73BA21C4"/>
    <w:rsid w:val="73BC23E0"/>
    <w:rsid w:val="73BE14A8"/>
    <w:rsid w:val="741B2C62"/>
    <w:rsid w:val="74365B03"/>
    <w:rsid w:val="7447614D"/>
    <w:rsid w:val="74512B28"/>
    <w:rsid w:val="74730CF0"/>
    <w:rsid w:val="74873133"/>
    <w:rsid w:val="74AF5AA0"/>
    <w:rsid w:val="751853F4"/>
    <w:rsid w:val="75325D8F"/>
    <w:rsid w:val="7548217D"/>
    <w:rsid w:val="756A7E3F"/>
    <w:rsid w:val="757A1C0A"/>
    <w:rsid w:val="75BF3AC1"/>
    <w:rsid w:val="75D25EEA"/>
    <w:rsid w:val="75FA2D4B"/>
    <w:rsid w:val="75FB0F9D"/>
    <w:rsid w:val="7621652A"/>
    <w:rsid w:val="76366479"/>
    <w:rsid w:val="769D3E02"/>
    <w:rsid w:val="76A038F3"/>
    <w:rsid w:val="76A04B20"/>
    <w:rsid w:val="76DF08BF"/>
    <w:rsid w:val="770519A8"/>
    <w:rsid w:val="770B3462"/>
    <w:rsid w:val="770E4D00"/>
    <w:rsid w:val="771F6F0D"/>
    <w:rsid w:val="772462D2"/>
    <w:rsid w:val="772C5186"/>
    <w:rsid w:val="77383B2B"/>
    <w:rsid w:val="77562203"/>
    <w:rsid w:val="775A7F45"/>
    <w:rsid w:val="7763329E"/>
    <w:rsid w:val="77935205"/>
    <w:rsid w:val="77DA2E34"/>
    <w:rsid w:val="77DF1E38"/>
    <w:rsid w:val="78054355"/>
    <w:rsid w:val="78061E7B"/>
    <w:rsid w:val="78202F3D"/>
    <w:rsid w:val="782D00FA"/>
    <w:rsid w:val="78306EF8"/>
    <w:rsid w:val="78365861"/>
    <w:rsid w:val="786C7F30"/>
    <w:rsid w:val="7883171E"/>
    <w:rsid w:val="78AA0A59"/>
    <w:rsid w:val="78CF4963"/>
    <w:rsid w:val="78DB6E64"/>
    <w:rsid w:val="78E0091E"/>
    <w:rsid w:val="78E0447A"/>
    <w:rsid w:val="78E73A5B"/>
    <w:rsid w:val="790E2D96"/>
    <w:rsid w:val="791F1447"/>
    <w:rsid w:val="79200D1B"/>
    <w:rsid w:val="79556C16"/>
    <w:rsid w:val="795B7FA5"/>
    <w:rsid w:val="79811468"/>
    <w:rsid w:val="79870D9A"/>
    <w:rsid w:val="79900D5B"/>
    <w:rsid w:val="79986B03"/>
    <w:rsid w:val="799E680F"/>
    <w:rsid w:val="79DA35C0"/>
    <w:rsid w:val="79E9735F"/>
    <w:rsid w:val="79F301DD"/>
    <w:rsid w:val="79F53F55"/>
    <w:rsid w:val="79FC1788"/>
    <w:rsid w:val="7A08012D"/>
    <w:rsid w:val="7A2F7467"/>
    <w:rsid w:val="7A3251AA"/>
    <w:rsid w:val="7A6A66F1"/>
    <w:rsid w:val="7A6D1D3E"/>
    <w:rsid w:val="7A862E00"/>
    <w:rsid w:val="7A8772A3"/>
    <w:rsid w:val="7AA31C03"/>
    <w:rsid w:val="7B002BB2"/>
    <w:rsid w:val="7B0F54EB"/>
    <w:rsid w:val="7B241EDA"/>
    <w:rsid w:val="7B2F3497"/>
    <w:rsid w:val="7B560A24"/>
    <w:rsid w:val="7B7A6E08"/>
    <w:rsid w:val="7B8B2CB1"/>
    <w:rsid w:val="7B937ECA"/>
    <w:rsid w:val="7BC10593"/>
    <w:rsid w:val="7BC13CD3"/>
    <w:rsid w:val="7BDC361F"/>
    <w:rsid w:val="7BDF6C6B"/>
    <w:rsid w:val="7BE67FFA"/>
    <w:rsid w:val="7BF30969"/>
    <w:rsid w:val="7BF344C5"/>
    <w:rsid w:val="7C1D7794"/>
    <w:rsid w:val="7C5E5DE2"/>
    <w:rsid w:val="7C605FFE"/>
    <w:rsid w:val="7C635AEE"/>
    <w:rsid w:val="7C835849"/>
    <w:rsid w:val="7CB41EA6"/>
    <w:rsid w:val="7CBA4FE2"/>
    <w:rsid w:val="7CE04A49"/>
    <w:rsid w:val="7CE107C1"/>
    <w:rsid w:val="7CF95B0B"/>
    <w:rsid w:val="7D450D50"/>
    <w:rsid w:val="7D7D04EA"/>
    <w:rsid w:val="7D8C2E23"/>
    <w:rsid w:val="7DB87774"/>
    <w:rsid w:val="7DEC38C1"/>
    <w:rsid w:val="7DF34C50"/>
    <w:rsid w:val="7DF804B8"/>
    <w:rsid w:val="7E130E4E"/>
    <w:rsid w:val="7E221091"/>
    <w:rsid w:val="7E5E47BF"/>
    <w:rsid w:val="7EA30424"/>
    <w:rsid w:val="7F08472B"/>
    <w:rsid w:val="7F343772"/>
    <w:rsid w:val="7F3B065C"/>
    <w:rsid w:val="7F4C4618"/>
    <w:rsid w:val="7FAF2DF8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1928</Words>
  <Characters>2060</Characters>
  <Lines>0</Lines>
  <Paragraphs>0</Paragraphs>
  <TotalTime>38</TotalTime>
  <ScaleCrop>false</ScaleCrop>
  <LinksUpToDate>false</LinksUpToDate>
  <CharactersWithSpaces>2063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2024-03-26T03:13:00Z</dcterms:created>
  <dc:creator>Administrator</dc:creator>
  <cp:lastModifiedBy>汤珂</cp:lastModifiedBy>
  <dcterms:modified xsi:type="dcterms:W3CDTF">2026-07-20T02:28:15Z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BA364283DC10475BB0F240AD7E492D39_13</vt:lpwstr>
  </property>
  <property fmtid="{D5CDD505-2E9C-101B-9397-08002B2CF9AE}" pid="4" name="KSOTemplateDocerSaveRecord">
    <vt:lpwstr>eyJoZGlkIjoiZDI2MWE5Y2Y2NjA2ZGY0NjE5YmZlOWUxNmY3NzA1YTUiLCJ1c2VySWQiOiIxNDk4OTg1NjczIn0=</vt:lpwstr>
  </property>
</Properties>
</file>